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752"/>
        <w:gridCol w:w="2179"/>
        <w:gridCol w:w="671"/>
        <w:gridCol w:w="609"/>
        <w:gridCol w:w="621"/>
        <w:gridCol w:w="2256"/>
        <w:gridCol w:w="2129"/>
        <w:gridCol w:w="2413"/>
        <w:gridCol w:w="1369"/>
        <w:gridCol w:w="1218"/>
      </w:tblGrid>
      <w:tr w:rsidR="00632F5F" w:rsidRPr="00CE725B" w:rsidTr="00C57222">
        <w:tc>
          <w:tcPr>
            <w:tcW w:w="192" w:type="pct"/>
            <w:vMerge w:val="restart"/>
            <w:vAlign w:val="center"/>
          </w:tcPr>
          <w:p w:rsidR="00632F5F" w:rsidRPr="00CE725B" w:rsidRDefault="00632F5F" w:rsidP="00FF5F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4" w:type="pct"/>
            <w:vMerge w:val="restart"/>
            <w:vAlign w:val="center"/>
          </w:tcPr>
          <w:p w:rsidR="00632F5F" w:rsidRPr="00CE725B" w:rsidRDefault="00632F5F" w:rsidP="00FF5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№ ра</w:t>
            </w: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</w:tc>
        <w:tc>
          <w:tcPr>
            <w:tcW w:w="737" w:type="pct"/>
            <w:vMerge w:val="restart"/>
            <w:vAlign w:val="center"/>
          </w:tcPr>
          <w:p w:rsidR="00632F5F" w:rsidRPr="00CE725B" w:rsidRDefault="00632F5F" w:rsidP="00FF5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27" w:type="pct"/>
            <w:vMerge w:val="restart"/>
          </w:tcPr>
          <w:p w:rsidR="00632F5F" w:rsidRPr="00CE725B" w:rsidRDefault="00632F5F" w:rsidP="00FF5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bookmarkStart w:id="0" w:name="_GoBack"/>
            <w:bookmarkEnd w:id="0"/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416" w:type="pct"/>
            <w:gridSpan w:val="2"/>
            <w:vAlign w:val="center"/>
          </w:tcPr>
          <w:p w:rsidR="00632F5F" w:rsidRPr="00CE725B" w:rsidRDefault="00632F5F" w:rsidP="00FF5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Дата пр</w:t>
            </w: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ведения урока</w:t>
            </w:r>
          </w:p>
        </w:tc>
        <w:tc>
          <w:tcPr>
            <w:tcW w:w="2299" w:type="pct"/>
            <w:gridSpan w:val="3"/>
            <w:vAlign w:val="center"/>
          </w:tcPr>
          <w:p w:rsidR="00632F5F" w:rsidRPr="00CE725B" w:rsidRDefault="00632F5F" w:rsidP="00FF5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результаты </w:t>
            </w:r>
          </w:p>
          <w:p w:rsidR="00632F5F" w:rsidRPr="00CE725B" w:rsidRDefault="00632F5F" w:rsidP="00FF5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(личностные, метапредметные и предметные)</w:t>
            </w:r>
          </w:p>
        </w:tc>
        <w:tc>
          <w:tcPr>
            <w:tcW w:w="463" w:type="pct"/>
            <w:vMerge w:val="restart"/>
            <w:vAlign w:val="center"/>
          </w:tcPr>
          <w:p w:rsidR="00632F5F" w:rsidRPr="00CE725B" w:rsidRDefault="00632F5F" w:rsidP="00FF5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</w:t>
            </w: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412" w:type="pct"/>
            <w:vMerge w:val="restart"/>
            <w:vAlign w:val="center"/>
          </w:tcPr>
          <w:p w:rsidR="00632F5F" w:rsidRPr="00CE725B" w:rsidRDefault="00632F5F" w:rsidP="00FF5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Примеч</w:t>
            </w: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</w:tr>
      <w:tr w:rsidR="00005A77" w:rsidRPr="00CE725B" w:rsidTr="00C57222">
        <w:tc>
          <w:tcPr>
            <w:tcW w:w="192" w:type="pct"/>
            <w:vMerge/>
            <w:vAlign w:val="center"/>
          </w:tcPr>
          <w:p w:rsidR="00005A77" w:rsidRPr="00CE725B" w:rsidRDefault="00005A77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vAlign w:val="center"/>
          </w:tcPr>
          <w:p w:rsidR="00005A77" w:rsidRPr="00CE725B" w:rsidRDefault="00005A77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  <w:vAlign w:val="center"/>
          </w:tcPr>
          <w:p w:rsidR="00005A77" w:rsidRPr="00CE725B" w:rsidRDefault="00005A77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:rsidR="00005A77" w:rsidRPr="00CE725B" w:rsidRDefault="00005A77" w:rsidP="00FF5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05A77" w:rsidRPr="00CE725B" w:rsidRDefault="00005A77" w:rsidP="00FF5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10" w:type="pct"/>
            <w:vAlign w:val="center"/>
          </w:tcPr>
          <w:p w:rsidR="00005A77" w:rsidRPr="00CE725B" w:rsidRDefault="00005A77" w:rsidP="00FF5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63" w:type="pct"/>
          </w:tcPr>
          <w:p w:rsidR="00005A77" w:rsidRPr="00CE725B" w:rsidRDefault="00005A77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720" w:type="pct"/>
          </w:tcPr>
          <w:p w:rsidR="00005A77" w:rsidRPr="00CE725B" w:rsidRDefault="005D166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r w:rsidR="00005A77"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816" w:type="pct"/>
          </w:tcPr>
          <w:p w:rsidR="00005A77" w:rsidRPr="00CE725B" w:rsidRDefault="005D166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="00005A77" w:rsidRPr="00CE725B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463" w:type="pct"/>
            <w:vMerge/>
            <w:vAlign w:val="center"/>
          </w:tcPr>
          <w:p w:rsidR="00005A77" w:rsidRPr="00CE725B" w:rsidRDefault="00005A77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005A77" w:rsidRPr="00CE725B" w:rsidRDefault="00005A77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Знакомство. Развитие навыковговорения.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57222" w:rsidP="00C5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мотив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ционную основу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720" w:type="pct"/>
          </w:tcPr>
          <w:p w:rsidR="00C57222" w:rsidRPr="00CE725B" w:rsidRDefault="00C57222" w:rsidP="005D1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адекватно использ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 речевые средства для построения ди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логического  выск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зывания</w:t>
            </w:r>
          </w:p>
          <w:p w:rsidR="00C57222" w:rsidRPr="00CE725B" w:rsidRDefault="00C57222" w:rsidP="005D1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</w:tcPr>
          <w:p w:rsidR="00C57222" w:rsidRPr="00CE725B" w:rsidRDefault="00C57222" w:rsidP="0070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Комментировать факты из прослушанного текста (высказывания учителя), выражать и аргумент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ровать свое отношение к прослушанному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Моя семья. Семейное древо. Развитие ум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ния читать и умения аудирования.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7001F0" w:rsidP="00C5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мотив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ционную основу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720" w:type="pct"/>
          </w:tcPr>
          <w:p w:rsidR="007001F0" w:rsidRPr="00CE725B" w:rsidRDefault="007001F0" w:rsidP="0070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принимать и сохр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нять учебную задачу</w:t>
            </w:r>
          </w:p>
          <w:p w:rsidR="00C57222" w:rsidRPr="00CE725B" w:rsidRDefault="00C57222" w:rsidP="007001F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</w:tcPr>
          <w:p w:rsidR="00C57222" w:rsidRPr="00CE725B" w:rsidRDefault="007001F0" w:rsidP="00C57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Узнавать в звучащем тексте изученные ЛЕ; употреблять в устной речи изученные в начальной школе ЛЕ.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Что ты делаешь в свое свободное время? Ра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з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вития умения аудир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7001F0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мотив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ционную основу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720" w:type="pct"/>
          </w:tcPr>
          <w:p w:rsidR="00C57222" w:rsidRPr="00CE725B" w:rsidRDefault="007001F0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осознанно и прои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вольно строить ди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логическое высказ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16" w:type="pct"/>
          </w:tcPr>
          <w:p w:rsidR="007001F0" w:rsidRPr="00CE725B" w:rsidRDefault="007001F0" w:rsidP="0070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Комментировать факты из прослушанного текста (высказывания учителя), выражать и аргумент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ровать свое отношение к прослушанному</w:t>
            </w:r>
          </w:p>
          <w:p w:rsidR="00C57222" w:rsidRPr="00CE725B" w:rsidRDefault="00C57222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Как я провел лето. Развитие навыков г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ворения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57222" w:rsidP="0005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мотив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ционную основу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720" w:type="pct"/>
          </w:tcPr>
          <w:p w:rsidR="00C57222" w:rsidRPr="00CE725B" w:rsidRDefault="00C57222" w:rsidP="0005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умение взаимодействовать с окружающими, 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полняя разные соц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альные роли</w:t>
            </w:r>
          </w:p>
          <w:p w:rsidR="00C57222" w:rsidRPr="00CE725B" w:rsidRDefault="00C57222" w:rsidP="0005404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</w:tcPr>
          <w:p w:rsidR="00C57222" w:rsidRPr="00CE725B" w:rsidRDefault="00C57222" w:rsidP="00664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в звучащем тексте изученные ЛЕ; 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 xml:space="preserve">Каникулы. </w:t>
            </w:r>
            <w:r w:rsidR="007001F0" w:rsidRPr="00CE725B">
              <w:rPr>
                <w:rFonts w:ascii="Times New Roman" w:hAnsi="Times New Roman"/>
                <w:sz w:val="20"/>
                <w:szCs w:val="20"/>
              </w:rPr>
              <w:t>Развитие навыков говорения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66434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мотив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ционную основу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720" w:type="pct"/>
          </w:tcPr>
          <w:p w:rsidR="00664345" w:rsidRPr="00CE725B" w:rsidRDefault="00664345" w:rsidP="00664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принимать и сохр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нять цели и задачи учебной деятельн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сти, находить сре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ства ее осуществл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C57222" w:rsidRPr="00CE725B" w:rsidRDefault="00C57222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</w:tcPr>
          <w:p w:rsidR="00C57222" w:rsidRPr="00CE725B" w:rsidRDefault="0066434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употреблять в устной речи изученные в начальной школе ЛЕ.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 xml:space="preserve">Добро пожаловать в мою школу! Развитие </w:t>
            </w:r>
            <w:r w:rsidRPr="00CE725B">
              <w:rPr>
                <w:rFonts w:ascii="Times New Roman" w:hAnsi="Times New Roman"/>
                <w:sz w:val="20"/>
                <w:szCs w:val="20"/>
              </w:rPr>
              <w:lastRenderedPageBreak/>
              <w:t>навыков чтения с по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л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ным пониманием.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66434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мотив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ционную основу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деятельности</w:t>
            </w:r>
          </w:p>
        </w:tc>
        <w:tc>
          <w:tcPr>
            <w:tcW w:w="720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необх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димости изучения 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темы; -уважение к личности и ее дост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инству, доброжел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тельные отношения к окружающим</w:t>
            </w:r>
          </w:p>
        </w:tc>
        <w:tc>
          <w:tcPr>
            <w:tcW w:w="816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навыки диалогической речи, 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оформления диалогич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ского высказывания в соответствии с требов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ниями речевого этикета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Расписание. Развитие речевого умения.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мотив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ционную основу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720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умение взаимодействовать с окружающими, 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полняя разные соц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альные роли</w:t>
            </w:r>
          </w:p>
        </w:tc>
        <w:tc>
          <w:tcPr>
            <w:tcW w:w="816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умение четко выражать свои мысли в соотве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ствии с задачами и усл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виями коммуникации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У меня новый друг. Повторение (обобщ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ние)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мотив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ционную основу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720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управление повед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нием, разрешение конфликтов</w:t>
            </w:r>
          </w:p>
        </w:tc>
        <w:tc>
          <w:tcPr>
            <w:tcW w:w="816" w:type="pct"/>
          </w:tcPr>
          <w:p w:rsidR="00C57222" w:rsidRPr="00CE725B" w:rsidRDefault="001D1E5D" w:rsidP="001D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постановка  вопросов (общих и специальных)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Мой любимый пре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д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 xml:space="preserve">мет. Повторение 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спосо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ность к оценке своей учебной деятельности</w:t>
            </w:r>
          </w:p>
        </w:tc>
        <w:tc>
          <w:tcPr>
            <w:tcW w:w="720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сам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контроль, коррекцию, оценивать свой 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</w:tc>
        <w:tc>
          <w:tcPr>
            <w:tcW w:w="816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умение вести диалог на основе равноправных отношений и взаимного уважения;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Поездка в зарубежный лагерь. Развитие тво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ческих способностей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но­познавательный интерес к новому учебному материалу</w:t>
            </w:r>
          </w:p>
        </w:tc>
        <w:tc>
          <w:tcPr>
            <w:tcW w:w="720" w:type="pct"/>
          </w:tcPr>
          <w:p w:rsidR="00C57222" w:rsidRPr="00CE725B" w:rsidRDefault="001D1E5D" w:rsidP="001D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планировать, контр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лировать и оценивать учебные действия в соответствии с п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ставленной задачей и условиями ее реал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зации, </w:t>
            </w:r>
          </w:p>
        </w:tc>
        <w:tc>
          <w:tcPr>
            <w:tcW w:w="816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управление поведением, разрешение конфликтов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Как найти друга по переписке. Самоко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троль основных нав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ков и умений.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умения работать в паре (группе), стремления к совершенствованию речевой культуры в целом</w:t>
            </w:r>
          </w:p>
        </w:tc>
        <w:tc>
          <w:tcPr>
            <w:tcW w:w="720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самоанализа и сам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816" w:type="pct"/>
          </w:tcPr>
          <w:p w:rsidR="00C57222" w:rsidRPr="00CE725B" w:rsidRDefault="001D1E5D" w:rsidP="001D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умение четко выражать свои мысли в соотве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ствии с задачами и усл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виями коммуникации 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Взаимоотношения в семье. Почему мы соблюдаем правила? Формирование нав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ков говорения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полож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720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ных способов реш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 задач в зависим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сти от конкретных условий</w:t>
            </w:r>
          </w:p>
        </w:tc>
        <w:tc>
          <w:tcPr>
            <w:tcW w:w="816" w:type="pct"/>
          </w:tcPr>
          <w:p w:rsidR="00C57222" w:rsidRPr="00CE725B" w:rsidRDefault="001D1E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владение диалогической и монологической фо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мами речи в соотве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ствии с грамматическими и синтактическими но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мами языка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 xml:space="preserve">Безопасность на празднике. Развитие лексических навыков </w:t>
            </w:r>
            <w:r w:rsidRPr="00CE725B">
              <w:rPr>
                <w:rFonts w:ascii="Times New Roman" w:hAnsi="Times New Roman"/>
                <w:sz w:val="20"/>
                <w:szCs w:val="20"/>
              </w:rPr>
              <w:lastRenderedPageBreak/>
              <w:t>говорения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оценка собственной учебной деятельности: свои достижения, 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мостоятельность, ин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циативу, ответстве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ность, причины неудач</w:t>
            </w:r>
          </w:p>
        </w:tc>
        <w:tc>
          <w:tcPr>
            <w:tcW w:w="720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в системе моральных норм и ценностей; потре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в самовыраж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нии и самореализации социальном призн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816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навыки чтения, говорения и письма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Школьные правила. Развитие навыков аудирования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881B5B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анализ и характерист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ка эмоциональных 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стояний и чувств окружающих, строить свои взаимоотношения с их учетом.</w:t>
            </w:r>
          </w:p>
          <w:p w:rsidR="00C57222" w:rsidRPr="00CE725B" w:rsidRDefault="00C57222" w:rsidP="00881B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своей деятельности, сравнивать их с эт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лоном</w:t>
            </w:r>
          </w:p>
        </w:tc>
        <w:tc>
          <w:tcPr>
            <w:tcW w:w="816" w:type="pct"/>
          </w:tcPr>
          <w:p w:rsidR="00C57222" w:rsidRPr="00CE725B" w:rsidRDefault="00881B5B" w:rsidP="0088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аудирования, 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Британские и русские школы. Развитие навыков грамматич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ского чтения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881B5B" w:rsidP="0088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оценка собственной учебной деятельности: свои достижения, 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мостоятельность, ин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циативу, ответстве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ность, причины неудач.</w:t>
            </w:r>
          </w:p>
        </w:tc>
        <w:tc>
          <w:tcPr>
            <w:tcW w:w="720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коммун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кативные способн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стей школьника, ум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 выбирать аде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ватные языковые и речевые средства для решения коммуник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тивных задач</w:t>
            </w:r>
          </w:p>
        </w:tc>
        <w:tc>
          <w:tcPr>
            <w:tcW w:w="816" w:type="pct"/>
          </w:tcPr>
          <w:p w:rsidR="00C57222" w:rsidRPr="00CE725B" w:rsidRDefault="00881B5B" w:rsidP="0088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чтения, письма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Интернет – безопа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с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ность. Развитие ум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 xml:space="preserve">ния читать с полным пониманием 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анализ и характерист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ка эмоциональных 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стояний и чувств окружающих, строить свои взаимоотношения с их учетом.</w:t>
            </w:r>
          </w:p>
        </w:tc>
        <w:tc>
          <w:tcPr>
            <w:tcW w:w="720" w:type="pct"/>
          </w:tcPr>
          <w:p w:rsidR="00C57222" w:rsidRPr="00CE725B" w:rsidRDefault="00881B5B" w:rsidP="0088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организовать учебное сотрудничество и совместную деятел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ность с учителем и сверстниками, </w:t>
            </w:r>
          </w:p>
        </w:tc>
        <w:tc>
          <w:tcPr>
            <w:tcW w:w="816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чтения, письма, работы с информацией, мотивации к изучению иностранн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го языка.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Повседневная жизнь, быт в семье. Урок-чтение. Развитие 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чевых умений.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анализ и характерист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ка эмоциональных 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стояний и чувств окружающих, строить свои взаимоотношения с их учетом.</w:t>
            </w:r>
          </w:p>
        </w:tc>
        <w:tc>
          <w:tcPr>
            <w:tcW w:w="720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работать индивид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ально и в паре разр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шать конфликты, корректировать свою деятельность и де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тельность партнера</w:t>
            </w:r>
          </w:p>
        </w:tc>
        <w:tc>
          <w:tcPr>
            <w:tcW w:w="816" w:type="pct"/>
          </w:tcPr>
          <w:p w:rsidR="00881B5B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Воспринимать информ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цию с учетом поставле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учебной задачи.</w:t>
            </w:r>
          </w:p>
          <w:p w:rsidR="00C57222" w:rsidRPr="00CE725B" w:rsidRDefault="00C57222" w:rsidP="00881B5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Домашние обязанн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сти. повторение (обобщение)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анализ и характерист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ка эмоциональных 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стояний и чувств окружающих, строить свои взаимоотношения с их учетом.</w:t>
            </w:r>
          </w:p>
        </w:tc>
        <w:tc>
          <w:tcPr>
            <w:tcW w:w="720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своей деятельности, сравнивать их с эт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лоном</w:t>
            </w:r>
          </w:p>
        </w:tc>
        <w:tc>
          <w:tcPr>
            <w:tcW w:w="816" w:type="pct"/>
          </w:tcPr>
          <w:p w:rsidR="00C57222" w:rsidRPr="00CE725B" w:rsidRDefault="00881B5B" w:rsidP="0088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Излагать полученную информацию, интерпр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тировать ее в процессе решаемой задачи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Свободное время. К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у</w:t>
            </w:r>
            <w:r w:rsidRPr="00CE725B">
              <w:rPr>
                <w:rFonts w:ascii="Times New Roman" w:hAnsi="Times New Roman"/>
                <w:sz w:val="20"/>
                <w:szCs w:val="20"/>
              </w:rPr>
              <w:lastRenderedPageBreak/>
              <w:t>да сходить? Развитие речевого умения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потребность 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самовыражении и самореализации, соц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альном признании, формировать устойч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вый познавательный интерес</w:t>
            </w:r>
          </w:p>
        </w:tc>
        <w:tc>
          <w:tcPr>
            <w:tcW w:w="720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использ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речевые средства для решения разли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ных коммуникати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ных задач, формул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ровать свою точку зрения и аргумент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</w:p>
        </w:tc>
        <w:tc>
          <w:tcPr>
            <w:tcW w:w="816" w:type="pct"/>
          </w:tcPr>
          <w:p w:rsidR="00C57222" w:rsidRPr="00CE725B" w:rsidRDefault="00881B5B" w:rsidP="0088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и выделение нео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ходимой информации, 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Обязанности по дому. Развитие творческих способностей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потребность в самовыражении и самореализации, соц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альном признании, формировать устойч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вый познавательный интерес</w:t>
            </w:r>
          </w:p>
        </w:tc>
        <w:tc>
          <w:tcPr>
            <w:tcW w:w="720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позн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вательную рефлексию в отношении де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ствий по решению учебных и познав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тельных задач</w:t>
            </w:r>
          </w:p>
        </w:tc>
        <w:tc>
          <w:tcPr>
            <w:tcW w:w="816" w:type="pct"/>
          </w:tcPr>
          <w:p w:rsidR="00C57222" w:rsidRPr="00CE725B" w:rsidRDefault="00881B5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речевого высказывания в устной и письменной форме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Родители тоже собл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ю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дают правила? Сам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054041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формирование усто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чивого познавательн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го интереса и стано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ление смыслообраз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ющей функции позн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вательного мотива</w:t>
            </w:r>
          </w:p>
        </w:tc>
        <w:tc>
          <w:tcPr>
            <w:tcW w:w="720" w:type="pct"/>
          </w:tcPr>
          <w:p w:rsidR="00C57222" w:rsidRPr="00CE725B" w:rsidRDefault="00054041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адекватно использ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 речевые средства для решения разли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ных коммуникати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ных задач</w:t>
            </w:r>
          </w:p>
        </w:tc>
        <w:tc>
          <w:tcPr>
            <w:tcW w:w="816" w:type="pct"/>
          </w:tcPr>
          <w:p w:rsidR="00C57222" w:rsidRPr="00CE725B" w:rsidRDefault="00054041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сравнение, сериацию и классифик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цию, самостоятельно выбирая основания и критерии для указанных логических операций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Как вести себя в др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у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гой стране? Формир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вание навыков гов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054041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потребность в участии в обществе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жизни ближайшего социального окруж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ния, общественно п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лезной деятельности</w:t>
            </w:r>
          </w:p>
        </w:tc>
        <w:tc>
          <w:tcPr>
            <w:tcW w:w="720" w:type="pct"/>
          </w:tcPr>
          <w:p w:rsidR="00C57222" w:rsidRPr="00CE725B" w:rsidRDefault="00054041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выделять альтерн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тивные способы д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стижения цели и 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бирать наиболее э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фективный способ</w:t>
            </w:r>
          </w:p>
        </w:tc>
        <w:tc>
          <w:tcPr>
            <w:tcW w:w="816" w:type="pct"/>
          </w:tcPr>
          <w:p w:rsidR="00C57222" w:rsidRPr="00CE725B" w:rsidRDefault="00054041" w:rsidP="00054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давать определение п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нятиям, осознанно стр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ить своё высказывание в соответствии с поста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ленной коммуникати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задачей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Как часто вы пользу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тесь Интернетом?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ственное мнение и п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зицию, аргументир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</w:tc>
        <w:tc>
          <w:tcPr>
            <w:tcW w:w="720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правильность выпо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нения действия и вносить необходимые коррективы</w:t>
            </w:r>
          </w:p>
        </w:tc>
        <w:tc>
          <w:tcPr>
            <w:tcW w:w="816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потребность в участии в общественной жизни ближайшего 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циального окружения, общественно полезной деятельности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6.3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Волонтеры. Повтор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A5BA5" w:rsidP="00CA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уважение к культурным и ист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рическим ценностям других национальн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r w:rsidRPr="00CE72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трудничества с пар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нером</w:t>
            </w:r>
          </w:p>
        </w:tc>
        <w:tc>
          <w:tcPr>
            <w:tcW w:w="816" w:type="pct"/>
          </w:tcPr>
          <w:p w:rsidR="00C57222" w:rsidRPr="00CE725B" w:rsidRDefault="00CA5BA5" w:rsidP="00CA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ный поиск информации с использованием спр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вочной литературы и Интернета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6.3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Кто нуждается в п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lastRenderedPageBreak/>
              <w:t>мощи? Развитие нав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ков чтения и говор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A5BA5" w:rsidP="00CA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уважение 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культурным и ист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рическим ценностям других национальн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720" w:type="pct"/>
          </w:tcPr>
          <w:p w:rsidR="00C57222" w:rsidRPr="00CE725B" w:rsidRDefault="00CA5BA5" w:rsidP="00CA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конст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тирующий и предво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хищающий контроль по результату и по способу действия; </w:t>
            </w:r>
          </w:p>
        </w:tc>
        <w:tc>
          <w:tcPr>
            <w:tcW w:w="816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расшире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поиск информации с использованием спр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вочной литературы и Интернета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6.3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Как можно помочь людям? Развитие навыков чтения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A5BA5" w:rsidP="00CA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уважение к культурным и ист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рическим ценностям других национальн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720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актуальный контроль на уровне произвол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ного внимания</w:t>
            </w:r>
          </w:p>
        </w:tc>
        <w:tc>
          <w:tcPr>
            <w:tcW w:w="816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ный поиск информации с использованием спр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вочной литературы и Интернета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</w:p>
        </w:tc>
        <w:tc>
          <w:tcPr>
            <w:tcW w:w="737" w:type="pct"/>
          </w:tcPr>
          <w:p w:rsidR="00C57222" w:rsidRPr="00CE725B" w:rsidRDefault="00C57222" w:rsidP="00CA5B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Школьные новости Развитие умения аудирования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A5BA5" w:rsidP="00CA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стремл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ние к осознанию кул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туры своего народа</w:t>
            </w:r>
          </w:p>
        </w:tc>
        <w:tc>
          <w:tcPr>
            <w:tcW w:w="720" w:type="pct"/>
          </w:tcPr>
          <w:p w:rsidR="00C57222" w:rsidRPr="00CE725B" w:rsidRDefault="00CA5BA5" w:rsidP="00CA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аргумент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</w:p>
        </w:tc>
        <w:tc>
          <w:tcPr>
            <w:tcW w:w="816" w:type="pct"/>
          </w:tcPr>
          <w:p w:rsidR="00C57222" w:rsidRPr="00CE725B" w:rsidRDefault="00CA5BA5" w:rsidP="00CA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проводить наблюдение и эксперимент под рук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водством учителя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6.3</w:t>
            </w:r>
          </w:p>
        </w:tc>
        <w:tc>
          <w:tcPr>
            <w:tcW w:w="737" w:type="pct"/>
          </w:tcPr>
          <w:p w:rsidR="00C57222" w:rsidRPr="00CE725B" w:rsidRDefault="00C57222" w:rsidP="00762BFB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Планирование благ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творительного ко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церта. Развитие гра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м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матических навыков чтения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воспитать уважение к другим народам России и мира и принятие их, межэтническую тол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рантность</w:t>
            </w:r>
          </w:p>
        </w:tc>
        <w:tc>
          <w:tcPr>
            <w:tcW w:w="720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ками, определять ц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ли и функции учас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ников, способы вза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</w:p>
        </w:tc>
        <w:tc>
          <w:tcPr>
            <w:tcW w:w="816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вывать модели и схемы для решения задач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6.3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Благотворительный концерт Развитие навыков чтения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Воспитать готовность к равноправному 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трудничеству</w:t>
            </w:r>
          </w:p>
        </w:tc>
        <w:tc>
          <w:tcPr>
            <w:tcW w:w="720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816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вывать модели и схемы для решения задач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Подготовка к Рожд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ству. Развитие нав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ков речи (диалогич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ская и монологическая речь)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воспитать уважение к другим народам России и мира и принятие их, межэтническую тол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рантность</w:t>
            </w:r>
          </w:p>
        </w:tc>
        <w:tc>
          <w:tcPr>
            <w:tcW w:w="720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  <w:tc>
          <w:tcPr>
            <w:tcW w:w="816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кретных условий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</w:p>
        </w:tc>
        <w:tc>
          <w:tcPr>
            <w:tcW w:w="737" w:type="pct"/>
          </w:tcPr>
          <w:p w:rsidR="00C57222" w:rsidRPr="00CE725B" w:rsidRDefault="00C57222" w:rsidP="00CA5B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 xml:space="preserve">Школьная газета </w:t>
            </w:r>
            <w:r w:rsidR="00CA5BA5" w:rsidRPr="00CE725B">
              <w:rPr>
                <w:rFonts w:ascii="Times New Roman" w:hAnsi="Times New Roman"/>
                <w:sz w:val="20"/>
                <w:szCs w:val="20"/>
              </w:rPr>
              <w:t>Ко</w:t>
            </w:r>
            <w:r w:rsidR="00CA5BA5" w:rsidRPr="00CE725B">
              <w:rPr>
                <w:rFonts w:ascii="Times New Roman" w:hAnsi="Times New Roman"/>
                <w:sz w:val="20"/>
                <w:szCs w:val="20"/>
              </w:rPr>
              <w:t>н</w:t>
            </w:r>
            <w:r w:rsidR="00CA5BA5" w:rsidRPr="00CE725B">
              <w:rPr>
                <w:rFonts w:ascii="Times New Roman" w:hAnsi="Times New Roman"/>
                <w:sz w:val="20"/>
                <w:szCs w:val="20"/>
              </w:rPr>
              <w:t>трольная работа №1 (Выполнение лексико-грамматического т</w:t>
            </w:r>
            <w:r w:rsidR="00CA5BA5"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="00CA5BA5" w:rsidRPr="00CE725B">
              <w:rPr>
                <w:rFonts w:ascii="Times New Roman" w:hAnsi="Times New Roman"/>
                <w:sz w:val="20"/>
                <w:szCs w:val="20"/>
              </w:rPr>
              <w:t>ста)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эстетические чувства на основе зн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комства со сказкой</w:t>
            </w:r>
          </w:p>
        </w:tc>
        <w:tc>
          <w:tcPr>
            <w:tcW w:w="720" w:type="pct"/>
          </w:tcPr>
          <w:p w:rsidR="00C57222" w:rsidRPr="00CE725B" w:rsidRDefault="00CA5BA5" w:rsidP="00CA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самостоятельно 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вить цели, планир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 пути их дост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816" w:type="pct"/>
          </w:tcPr>
          <w:p w:rsidR="00C57222" w:rsidRPr="00CE725B" w:rsidRDefault="00CA5BA5" w:rsidP="00CA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работать с прослуша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ным (прочитанным) те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737" w:type="pct"/>
          </w:tcPr>
          <w:p w:rsidR="00C57222" w:rsidRPr="00CE725B" w:rsidRDefault="00C57222" w:rsidP="00CA5B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 xml:space="preserve">Мои достижения. </w:t>
            </w:r>
            <w:r w:rsidR="00CA5BA5" w:rsidRPr="00CE725B">
              <w:rPr>
                <w:rFonts w:ascii="Times New Roman" w:hAnsi="Times New Roman"/>
                <w:sz w:val="20"/>
                <w:szCs w:val="20"/>
              </w:rPr>
              <w:t>Ра</w:t>
            </w:r>
            <w:r w:rsidR="00CA5BA5" w:rsidRPr="00CE725B">
              <w:rPr>
                <w:rFonts w:ascii="Times New Roman" w:hAnsi="Times New Roman"/>
                <w:sz w:val="20"/>
                <w:szCs w:val="20"/>
              </w:rPr>
              <w:t>з</w:t>
            </w:r>
            <w:r w:rsidR="00CA5BA5" w:rsidRPr="00CE725B">
              <w:rPr>
                <w:rFonts w:ascii="Times New Roman" w:hAnsi="Times New Roman"/>
                <w:sz w:val="20"/>
                <w:szCs w:val="20"/>
              </w:rPr>
              <w:t>витие речевого умения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A5BA5" w:rsidP="00CA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основы социально-критического мышл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ния, </w:t>
            </w:r>
          </w:p>
        </w:tc>
        <w:tc>
          <w:tcPr>
            <w:tcW w:w="720" w:type="pct"/>
          </w:tcPr>
          <w:p w:rsidR="00C57222" w:rsidRPr="00CE725B" w:rsidRDefault="00CA5BA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и сра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нивать разные точки зрения</w:t>
            </w:r>
          </w:p>
        </w:tc>
        <w:tc>
          <w:tcPr>
            <w:tcW w:w="816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ный поиск информации с использованием спр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вочной литературы и Интернета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6.3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 xml:space="preserve">Мы готовы помочь Вам. </w:t>
            </w:r>
            <w:r w:rsidR="00C52BD5" w:rsidRPr="00CE725B">
              <w:rPr>
                <w:rFonts w:ascii="Times New Roman" w:hAnsi="Times New Roman"/>
                <w:sz w:val="20"/>
                <w:szCs w:val="20"/>
              </w:rPr>
              <w:t>Развитие речев</w:t>
            </w:r>
            <w:r w:rsidR="00C52BD5"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="00C52BD5" w:rsidRPr="00CE725B">
              <w:rPr>
                <w:rFonts w:ascii="Times New Roman" w:hAnsi="Times New Roman"/>
                <w:sz w:val="20"/>
                <w:szCs w:val="20"/>
              </w:rPr>
              <w:t>го умения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формирование потре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ности в самовыраж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нии и самореализации, социальном признании</w:t>
            </w:r>
          </w:p>
        </w:tc>
        <w:tc>
          <w:tcPr>
            <w:tcW w:w="720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оценивать правил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ность решения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задачи, собстве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ные возможности</w:t>
            </w:r>
          </w:p>
        </w:tc>
        <w:tc>
          <w:tcPr>
            <w:tcW w:w="816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осознанно строить своё высказывание в соотве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ствии с поставленной коммуникативной зад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6.3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Программа благотв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рительного концерта. Контрольная работа №2 (Контроль   гов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рения)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формирование потре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ности в самовыраж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нии и самореализации, социальном признании</w:t>
            </w:r>
          </w:p>
        </w:tc>
        <w:tc>
          <w:tcPr>
            <w:tcW w:w="720" w:type="pct"/>
          </w:tcPr>
          <w:p w:rsidR="00C52BD5" w:rsidRPr="00CE725B" w:rsidRDefault="00C52BD5" w:rsidP="00C52B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оценивать правил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ность решения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задачи, собстве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ные возможности</w:t>
            </w:r>
          </w:p>
          <w:p w:rsidR="00C57222" w:rsidRPr="00CE725B" w:rsidRDefault="00C57222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осознанно строить своё высказывание в соотве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ствии с поставленной коммуникативной зад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Где будет полезно твое хобби? Развитие творческих способн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стей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воспитать уважение к истории, культуре страны изучаемого языка</w:t>
            </w:r>
          </w:p>
        </w:tc>
        <w:tc>
          <w:tcPr>
            <w:tcW w:w="720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адекватно использ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 речь для план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рования и регуляции своей деятельности</w:t>
            </w:r>
          </w:p>
        </w:tc>
        <w:tc>
          <w:tcPr>
            <w:tcW w:w="816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контекстное высказыв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Уэльс. Развитие нав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ков говорения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воспитать уважение к истории, культуре страны изучаемого языка</w:t>
            </w:r>
          </w:p>
        </w:tc>
        <w:tc>
          <w:tcPr>
            <w:tcW w:w="720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самостоятельно 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вить новые учебные цели и задачи</w:t>
            </w:r>
          </w:p>
        </w:tc>
        <w:tc>
          <w:tcPr>
            <w:tcW w:w="816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сравнение, и классификацию, сам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стоятельно выбирая 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нования и критерии для указанных логических операций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Нам нравится путеш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ствие на колесах. Ра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з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витие навыков ауд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рования.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знания о своей этнической пр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надлежности, освоение национальных ценн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стей, традиций, кул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туры;</w:t>
            </w:r>
          </w:p>
        </w:tc>
        <w:tc>
          <w:tcPr>
            <w:tcW w:w="720" w:type="pct"/>
          </w:tcPr>
          <w:p w:rsidR="00C57222" w:rsidRPr="00CE725B" w:rsidRDefault="00C52BD5" w:rsidP="00C52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конст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тирующий и предво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хищающий контроль по результату и по способу действия; </w:t>
            </w:r>
          </w:p>
        </w:tc>
        <w:tc>
          <w:tcPr>
            <w:tcW w:w="816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менной речью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Семейный отдых Ра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з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витие грамматическ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го навыка чт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ния/аудирования.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уважение к истории, культурным и историческим памя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720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акт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альный контроль на уровне произвольного внимания</w:t>
            </w:r>
          </w:p>
        </w:tc>
        <w:tc>
          <w:tcPr>
            <w:tcW w:w="816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События в Северной Ирландии. Развитие навыков говорения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уважение к истории, культурным и историческим памя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720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816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контекстное высказыв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 xml:space="preserve">С днем рождения! Выполнение лексико- </w:t>
            </w:r>
            <w:r w:rsidRPr="00CE725B">
              <w:rPr>
                <w:rFonts w:ascii="Times New Roman" w:hAnsi="Times New Roman"/>
                <w:sz w:val="20"/>
                <w:szCs w:val="20"/>
              </w:rPr>
              <w:lastRenderedPageBreak/>
              <w:t>грамматических упражнений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истории, культурным и 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историческим памя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никам народов мира</w:t>
            </w:r>
          </w:p>
        </w:tc>
        <w:tc>
          <w:tcPr>
            <w:tcW w:w="720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сам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наблюдение, сам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и самооце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ку в процессе комм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никативной деятел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16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использовать речь для планирования и 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регуляции своей де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222" w:rsidRPr="00CE725B" w:rsidTr="00C57222">
        <w:tc>
          <w:tcPr>
            <w:tcW w:w="192" w:type="pct"/>
            <w:vAlign w:val="center"/>
          </w:tcPr>
          <w:p w:rsidR="00C57222" w:rsidRPr="00CE725B" w:rsidRDefault="00C57222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4" w:type="pct"/>
          </w:tcPr>
          <w:p w:rsidR="00C57222" w:rsidRPr="00CE725B" w:rsidRDefault="00C57222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737" w:type="pct"/>
          </w:tcPr>
          <w:p w:rsidR="00C57222" w:rsidRPr="00CE725B" w:rsidRDefault="00C57222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Почему Обан такой интересный? Ко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трольная работа № 3 (Контроль чтения)</w:t>
            </w:r>
          </w:p>
        </w:tc>
        <w:tc>
          <w:tcPr>
            <w:tcW w:w="227" w:type="pct"/>
          </w:tcPr>
          <w:p w:rsidR="00C57222" w:rsidRPr="00CE725B" w:rsidRDefault="00C57222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спосо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ность к оценке своей учебной деятельности</w:t>
            </w:r>
          </w:p>
        </w:tc>
        <w:tc>
          <w:tcPr>
            <w:tcW w:w="720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сам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контроль, коррекцию, оценивать свой 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</w:tc>
        <w:tc>
          <w:tcPr>
            <w:tcW w:w="816" w:type="pct"/>
          </w:tcPr>
          <w:p w:rsidR="00C57222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кретных условий</w:t>
            </w:r>
          </w:p>
        </w:tc>
        <w:tc>
          <w:tcPr>
            <w:tcW w:w="463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7222" w:rsidRPr="00CE725B" w:rsidRDefault="00C57222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BD5" w:rsidRPr="00CE725B" w:rsidTr="00C57222">
        <w:tc>
          <w:tcPr>
            <w:tcW w:w="192" w:type="pct"/>
            <w:vAlign w:val="center"/>
          </w:tcPr>
          <w:p w:rsidR="00C52BD5" w:rsidRPr="00CE725B" w:rsidRDefault="00C52BD5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4" w:type="pct"/>
          </w:tcPr>
          <w:p w:rsidR="00C52BD5" w:rsidRPr="00CE725B" w:rsidRDefault="00C52BD5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737" w:type="pct"/>
          </w:tcPr>
          <w:p w:rsidR="00C52BD5" w:rsidRPr="00CE725B" w:rsidRDefault="00C52BD5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Разговор по телефону с зарубежным другом  Самооценка основных навыков и умений.</w:t>
            </w:r>
          </w:p>
        </w:tc>
        <w:tc>
          <w:tcPr>
            <w:tcW w:w="227" w:type="pct"/>
          </w:tcPr>
          <w:p w:rsidR="00C52BD5" w:rsidRPr="00CE725B" w:rsidRDefault="00C52BD5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2BD5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но­познавательный интерес к новому учебному материалу</w:t>
            </w:r>
          </w:p>
        </w:tc>
        <w:tc>
          <w:tcPr>
            <w:tcW w:w="720" w:type="pct"/>
          </w:tcPr>
          <w:p w:rsidR="00C52BD5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самоанализа и сам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816" w:type="pct"/>
          </w:tcPr>
          <w:p w:rsidR="00C52BD5" w:rsidRPr="00CE725B" w:rsidRDefault="00C52BD5" w:rsidP="0079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кретных условий</w:t>
            </w:r>
          </w:p>
        </w:tc>
        <w:tc>
          <w:tcPr>
            <w:tcW w:w="463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BD5" w:rsidRPr="00CE725B" w:rsidTr="00C57222">
        <w:tc>
          <w:tcPr>
            <w:tcW w:w="192" w:type="pct"/>
            <w:vAlign w:val="center"/>
          </w:tcPr>
          <w:p w:rsidR="00C52BD5" w:rsidRPr="00CE725B" w:rsidRDefault="00C52BD5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4" w:type="pct"/>
          </w:tcPr>
          <w:p w:rsidR="00C52BD5" w:rsidRPr="00CE725B" w:rsidRDefault="00C52BD5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737" w:type="pct"/>
          </w:tcPr>
          <w:p w:rsidR="00C52BD5" w:rsidRPr="00CE725B" w:rsidRDefault="00C52BD5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Каникулы. Контрол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ная работа №4</w:t>
            </w:r>
          </w:p>
          <w:p w:rsidR="00C52BD5" w:rsidRPr="00CE725B" w:rsidRDefault="00C52BD5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 xml:space="preserve">  (Контроль аудиров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ния)</w:t>
            </w:r>
          </w:p>
        </w:tc>
        <w:tc>
          <w:tcPr>
            <w:tcW w:w="227" w:type="pct"/>
          </w:tcPr>
          <w:p w:rsidR="00C52BD5" w:rsidRPr="00CE725B" w:rsidRDefault="00C52BD5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2BD5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эстетические чувства</w:t>
            </w:r>
          </w:p>
        </w:tc>
        <w:tc>
          <w:tcPr>
            <w:tcW w:w="720" w:type="pct"/>
          </w:tcPr>
          <w:p w:rsidR="00C52BD5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самостоятельно 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вить цели, планир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 пути их дост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жения, выбирать наиболее эффекти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ные способы решения учебных и познав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тельных задач</w:t>
            </w:r>
          </w:p>
        </w:tc>
        <w:tc>
          <w:tcPr>
            <w:tcW w:w="816" w:type="pct"/>
          </w:tcPr>
          <w:p w:rsidR="00C52BD5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работать с прослуша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ным (прочитанным) те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стом, самостоятельно организовывать свой труд в классе и дома</w:t>
            </w:r>
          </w:p>
        </w:tc>
        <w:tc>
          <w:tcPr>
            <w:tcW w:w="463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BD5" w:rsidRPr="00CE725B" w:rsidTr="00C57222">
        <w:tc>
          <w:tcPr>
            <w:tcW w:w="192" w:type="pct"/>
            <w:vAlign w:val="center"/>
          </w:tcPr>
          <w:p w:rsidR="00C52BD5" w:rsidRPr="00CE725B" w:rsidRDefault="00C52BD5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4" w:type="pct"/>
          </w:tcPr>
          <w:p w:rsidR="00C52BD5" w:rsidRPr="00CE725B" w:rsidRDefault="00C52BD5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737" w:type="pct"/>
          </w:tcPr>
          <w:p w:rsidR="00C52BD5" w:rsidRPr="00CE725B" w:rsidRDefault="00C52BD5" w:rsidP="00762BFB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Письмо другу о кан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кулах. Формирование навыков письма</w:t>
            </w:r>
          </w:p>
        </w:tc>
        <w:tc>
          <w:tcPr>
            <w:tcW w:w="227" w:type="pct"/>
          </w:tcPr>
          <w:p w:rsidR="00C52BD5" w:rsidRPr="00CE725B" w:rsidRDefault="00C52BD5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2BD5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спосо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ность к оценке своей учебной деятельности</w:t>
            </w:r>
          </w:p>
        </w:tc>
        <w:tc>
          <w:tcPr>
            <w:tcW w:w="720" w:type="pct"/>
          </w:tcPr>
          <w:p w:rsidR="00C52BD5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аргумент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</w:p>
        </w:tc>
        <w:tc>
          <w:tcPr>
            <w:tcW w:w="816" w:type="pct"/>
          </w:tcPr>
          <w:p w:rsidR="00C52BD5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кретных условий</w:t>
            </w:r>
          </w:p>
        </w:tc>
        <w:tc>
          <w:tcPr>
            <w:tcW w:w="463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BD5" w:rsidRPr="00CE725B" w:rsidTr="00C57222">
        <w:tc>
          <w:tcPr>
            <w:tcW w:w="192" w:type="pct"/>
            <w:vAlign w:val="center"/>
          </w:tcPr>
          <w:p w:rsidR="00C52BD5" w:rsidRPr="00CE725B" w:rsidRDefault="00C52BD5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4" w:type="pct"/>
          </w:tcPr>
          <w:p w:rsidR="00C52BD5" w:rsidRPr="00CE725B" w:rsidRDefault="00C52BD5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737" w:type="pct"/>
          </w:tcPr>
          <w:p w:rsidR="00C52BD5" w:rsidRPr="00CE725B" w:rsidRDefault="00C52BD5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Лучший день в моей жизни Развитие реч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вых умений</w:t>
            </w:r>
          </w:p>
        </w:tc>
        <w:tc>
          <w:tcPr>
            <w:tcW w:w="227" w:type="pct"/>
          </w:tcPr>
          <w:p w:rsidR="00C52BD5" w:rsidRPr="00CE725B" w:rsidRDefault="00C52BD5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2BD5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но­познавательный интерес к новому учебному материалу</w:t>
            </w:r>
          </w:p>
        </w:tc>
        <w:tc>
          <w:tcPr>
            <w:tcW w:w="720" w:type="pct"/>
          </w:tcPr>
          <w:p w:rsidR="00C52BD5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сам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контроль, коррекцию, оценивать свой 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</w:tc>
        <w:tc>
          <w:tcPr>
            <w:tcW w:w="816" w:type="pct"/>
          </w:tcPr>
          <w:p w:rsidR="00C52BD5" w:rsidRPr="00CE725B" w:rsidRDefault="00C52BD5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слушать, читать и пон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мать текст, содержащий изученный языковой 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териал и отдельные 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вые слова</w:t>
            </w:r>
          </w:p>
        </w:tc>
        <w:tc>
          <w:tcPr>
            <w:tcW w:w="463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BD5" w:rsidRPr="00CE725B" w:rsidTr="00C57222">
        <w:tc>
          <w:tcPr>
            <w:tcW w:w="192" w:type="pct"/>
            <w:vAlign w:val="center"/>
          </w:tcPr>
          <w:p w:rsidR="00C52BD5" w:rsidRPr="00CE725B" w:rsidRDefault="00C52BD5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4" w:type="pct"/>
          </w:tcPr>
          <w:p w:rsidR="00C52BD5" w:rsidRPr="00CE725B" w:rsidRDefault="00C52BD5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737" w:type="pct"/>
          </w:tcPr>
          <w:p w:rsidR="00C52BD5" w:rsidRPr="00CE725B" w:rsidRDefault="00C52BD5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Мой семейный ал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бом. Развитие творч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ских способностей</w:t>
            </w:r>
          </w:p>
        </w:tc>
        <w:tc>
          <w:tcPr>
            <w:tcW w:w="227" w:type="pct"/>
          </w:tcPr>
          <w:p w:rsidR="00C52BD5" w:rsidRPr="00CE725B" w:rsidRDefault="00C52BD5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2BD5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эстетические чувства</w:t>
            </w:r>
          </w:p>
        </w:tc>
        <w:tc>
          <w:tcPr>
            <w:tcW w:w="720" w:type="pct"/>
          </w:tcPr>
          <w:p w:rsidR="00C52BD5" w:rsidRPr="00CE725B" w:rsidRDefault="00793409" w:rsidP="0079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планировать, контр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лировать и оценивать учебные действия в соответствии с п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ставленной задачей и условиями ее реал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зации, </w:t>
            </w:r>
          </w:p>
        </w:tc>
        <w:tc>
          <w:tcPr>
            <w:tcW w:w="816" w:type="pct"/>
          </w:tcPr>
          <w:p w:rsidR="00C52BD5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слушать, читать и пон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мать текст, содержащий изученный языковой 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териал и отдельные 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вые слова</w:t>
            </w:r>
          </w:p>
        </w:tc>
        <w:tc>
          <w:tcPr>
            <w:tcW w:w="463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BD5" w:rsidRPr="00CE725B" w:rsidTr="00C57222">
        <w:tc>
          <w:tcPr>
            <w:tcW w:w="192" w:type="pct"/>
            <w:vAlign w:val="center"/>
          </w:tcPr>
          <w:p w:rsidR="00C52BD5" w:rsidRPr="00CE725B" w:rsidRDefault="00C52BD5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4" w:type="pct"/>
          </w:tcPr>
          <w:p w:rsidR="00C52BD5" w:rsidRPr="00CE725B" w:rsidRDefault="00C52BD5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737" w:type="pct"/>
          </w:tcPr>
          <w:p w:rsidR="00C52BD5" w:rsidRPr="00CE725B" w:rsidRDefault="00C52BD5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Любимые занятия Развитие лексических навыков говорения</w:t>
            </w:r>
          </w:p>
        </w:tc>
        <w:tc>
          <w:tcPr>
            <w:tcW w:w="227" w:type="pct"/>
          </w:tcPr>
          <w:p w:rsidR="00C52BD5" w:rsidRPr="00CE725B" w:rsidRDefault="00C52BD5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2BD5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эколог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ческое сознание, пр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знание высокой ценн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сти жизни во всех её проявлениях</w:t>
            </w:r>
          </w:p>
        </w:tc>
        <w:tc>
          <w:tcPr>
            <w:tcW w:w="720" w:type="pct"/>
          </w:tcPr>
          <w:p w:rsidR="00C52BD5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самоанализа и сам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816" w:type="pct"/>
          </w:tcPr>
          <w:p w:rsidR="00C52BD5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контекстное высказыв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463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BD5" w:rsidRPr="00CE725B" w:rsidTr="00C57222">
        <w:tc>
          <w:tcPr>
            <w:tcW w:w="192" w:type="pct"/>
            <w:vAlign w:val="center"/>
          </w:tcPr>
          <w:p w:rsidR="00C52BD5" w:rsidRPr="00CE725B" w:rsidRDefault="00C52BD5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4" w:type="pct"/>
          </w:tcPr>
          <w:p w:rsidR="00C52BD5" w:rsidRPr="00CE725B" w:rsidRDefault="00C52BD5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737" w:type="pct"/>
          </w:tcPr>
          <w:p w:rsidR="00C52BD5" w:rsidRPr="00CE725B" w:rsidRDefault="00C52BD5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Компьютерные игры Развитие грамматич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ских навыков говор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ния\ аудирования</w:t>
            </w:r>
          </w:p>
        </w:tc>
        <w:tc>
          <w:tcPr>
            <w:tcW w:w="227" w:type="pct"/>
          </w:tcPr>
          <w:p w:rsidR="00C52BD5" w:rsidRPr="00CE725B" w:rsidRDefault="00C52BD5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C52BD5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устойчивый познавательный инт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</w:p>
        </w:tc>
        <w:tc>
          <w:tcPr>
            <w:tcW w:w="720" w:type="pct"/>
          </w:tcPr>
          <w:p w:rsidR="00C52BD5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самостоятельно, по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 и адекватно уч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тывать условия при достижении целей</w:t>
            </w:r>
          </w:p>
        </w:tc>
        <w:tc>
          <w:tcPr>
            <w:tcW w:w="816" w:type="pct"/>
          </w:tcPr>
          <w:p w:rsidR="00C52BD5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463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C52BD5" w:rsidRPr="00CE725B" w:rsidRDefault="00C52BD5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09" w:rsidRPr="00CE725B" w:rsidTr="00C57222">
        <w:tc>
          <w:tcPr>
            <w:tcW w:w="192" w:type="pct"/>
            <w:vAlign w:val="center"/>
          </w:tcPr>
          <w:p w:rsidR="00793409" w:rsidRPr="00CE725B" w:rsidRDefault="00793409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4" w:type="pct"/>
          </w:tcPr>
          <w:p w:rsidR="00793409" w:rsidRPr="00CE725B" w:rsidRDefault="00793409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737" w:type="pct"/>
          </w:tcPr>
          <w:p w:rsidR="00793409" w:rsidRPr="00CE725B" w:rsidRDefault="00793409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Семейный пикник Развитие грамматич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ских навыков говор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27" w:type="pct"/>
          </w:tcPr>
          <w:p w:rsidR="00793409" w:rsidRPr="00CE725B" w:rsidRDefault="00793409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793409" w:rsidRPr="00CE725B" w:rsidRDefault="00793409" w:rsidP="0079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устойчивый познавательный инт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</w:p>
        </w:tc>
        <w:tc>
          <w:tcPr>
            <w:tcW w:w="720" w:type="pct"/>
          </w:tcPr>
          <w:p w:rsidR="00793409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аргумент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</w:p>
        </w:tc>
        <w:tc>
          <w:tcPr>
            <w:tcW w:w="816" w:type="pct"/>
          </w:tcPr>
          <w:p w:rsidR="00793409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давать определения п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нятиям</w:t>
            </w:r>
          </w:p>
        </w:tc>
        <w:tc>
          <w:tcPr>
            <w:tcW w:w="463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09" w:rsidRPr="00CE725B" w:rsidTr="00C57222">
        <w:tc>
          <w:tcPr>
            <w:tcW w:w="192" w:type="pct"/>
            <w:vAlign w:val="center"/>
          </w:tcPr>
          <w:p w:rsidR="00793409" w:rsidRPr="00CE725B" w:rsidRDefault="00793409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4" w:type="pct"/>
          </w:tcPr>
          <w:p w:rsidR="00793409" w:rsidRPr="00CE725B" w:rsidRDefault="00793409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737" w:type="pct"/>
          </w:tcPr>
          <w:p w:rsidR="00793409" w:rsidRPr="00CE725B" w:rsidRDefault="00793409" w:rsidP="00762BFB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Письмо другу о ле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нем лагере Развитие навыков письма</w:t>
            </w:r>
          </w:p>
        </w:tc>
        <w:tc>
          <w:tcPr>
            <w:tcW w:w="227" w:type="pct"/>
          </w:tcPr>
          <w:p w:rsidR="00793409" w:rsidRPr="00CE725B" w:rsidRDefault="00793409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793409" w:rsidRPr="00CE725B" w:rsidRDefault="00793409" w:rsidP="0079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устойчивый познавательный инт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</w:p>
        </w:tc>
        <w:tc>
          <w:tcPr>
            <w:tcW w:w="720" w:type="pct"/>
          </w:tcPr>
          <w:p w:rsidR="00793409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расш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ренный поиск 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формации с испол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зованием справочной литературы и Инте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нета</w:t>
            </w:r>
          </w:p>
        </w:tc>
        <w:tc>
          <w:tcPr>
            <w:tcW w:w="816" w:type="pct"/>
          </w:tcPr>
          <w:p w:rsidR="00793409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цию, аргументировать</w:t>
            </w:r>
          </w:p>
        </w:tc>
        <w:tc>
          <w:tcPr>
            <w:tcW w:w="463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09" w:rsidRPr="00CE725B" w:rsidTr="00C57222">
        <w:tc>
          <w:tcPr>
            <w:tcW w:w="192" w:type="pct"/>
            <w:vAlign w:val="center"/>
          </w:tcPr>
          <w:p w:rsidR="00793409" w:rsidRPr="00CE725B" w:rsidRDefault="00793409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4" w:type="pct"/>
          </w:tcPr>
          <w:p w:rsidR="00793409" w:rsidRPr="00CE725B" w:rsidRDefault="00793409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737" w:type="pct"/>
          </w:tcPr>
          <w:p w:rsidR="00793409" w:rsidRPr="00CE725B" w:rsidRDefault="00793409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Любимый праздник. Развитие умения ч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тать.</w:t>
            </w:r>
          </w:p>
        </w:tc>
        <w:tc>
          <w:tcPr>
            <w:tcW w:w="227" w:type="pct"/>
          </w:tcPr>
          <w:p w:rsidR="00793409" w:rsidRPr="00CE725B" w:rsidRDefault="00793409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793409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устойч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вый познавательный интерес</w:t>
            </w:r>
          </w:p>
        </w:tc>
        <w:tc>
          <w:tcPr>
            <w:tcW w:w="720" w:type="pct"/>
          </w:tcPr>
          <w:p w:rsidR="00793409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проводить наблюд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ние и эксперимент под руководством учителя</w:t>
            </w:r>
          </w:p>
        </w:tc>
        <w:tc>
          <w:tcPr>
            <w:tcW w:w="816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вывать модели и схемы для решения задач</w:t>
            </w:r>
          </w:p>
        </w:tc>
        <w:tc>
          <w:tcPr>
            <w:tcW w:w="463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09" w:rsidRPr="00CE725B" w:rsidTr="00C57222">
        <w:tc>
          <w:tcPr>
            <w:tcW w:w="192" w:type="pct"/>
            <w:vAlign w:val="center"/>
          </w:tcPr>
          <w:p w:rsidR="00793409" w:rsidRPr="00CE725B" w:rsidRDefault="00793409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4" w:type="pct"/>
          </w:tcPr>
          <w:p w:rsidR="00793409" w:rsidRPr="00CE725B" w:rsidRDefault="00793409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737" w:type="pct"/>
          </w:tcPr>
          <w:p w:rsidR="00793409" w:rsidRPr="00CE725B" w:rsidRDefault="00793409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Любимый семейный праздник Развитие грамматических нав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ков говорения</w:t>
            </w:r>
          </w:p>
        </w:tc>
        <w:tc>
          <w:tcPr>
            <w:tcW w:w="227" w:type="pct"/>
          </w:tcPr>
          <w:p w:rsidR="00793409" w:rsidRPr="00CE725B" w:rsidRDefault="00793409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793409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устойч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вый познавательный интерес</w:t>
            </w:r>
          </w:p>
        </w:tc>
        <w:tc>
          <w:tcPr>
            <w:tcW w:w="720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позн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вательную рефлексию в отношении де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ствий по решению учебных и познав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тельных задач</w:t>
            </w:r>
          </w:p>
        </w:tc>
        <w:tc>
          <w:tcPr>
            <w:tcW w:w="816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вывать модели и схемы для решения задач</w:t>
            </w:r>
          </w:p>
        </w:tc>
        <w:tc>
          <w:tcPr>
            <w:tcW w:w="463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09" w:rsidRPr="00CE725B" w:rsidTr="00C57222">
        <w:tc>
          <w:tcPr>
            <w:tcW w:w="192" w:type="pct"/>
            <w:vAlign w:val="center"/>
          </w:tcPr>
          <w:p w:rsidR="00793409" w:rsidRPr="00CE725B" w:rsidRDefault="00793409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4" w:type="pct"/>
          </w:tcPr>
          <w:p w:rsidR="00793409" w:rsidRPr="00CE725B" w:rsidRDefault="00793409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737" w:type="pct"/>
          </w:tcPr>
          <w:p w:rsidR="00793409" w:rsidRPr="00CE725B" w:rsidRDefault="00793409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Новогодняя елка Ра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з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витие умения читать.</w:t>
            </w:r>
          </w:p>
        </w:tc>
        <w:tc>
          <w:tcPr>
            <w:tcW w:w="227" w:type="pct"/>
          </w:tcPr>
          <w:p w:rsidR="00793409" w:rsidRPr="00CE725B" w:rsidRDefault="00793409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признание ценности здоровья, своего и др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гих людей, оптимизм в восприятии мира</w:t>
            </w:r>
          </w:p>
        </w:tc>
        <w:tc>
          <w:tcPr>
            <w:tcW w:w="720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возможности достижения цели определённой сло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ности в различных сферах самостоятел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816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структурировать тексты, включая умение выд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лять главное и второст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пенное, главную идею текста, выстраивать п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следовательность опис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ваемых событий</w:t>
            </w:r>
          </w:p>
        </w:tc>
        <w:tc>
          <w:tcPr>
            <w:tcW w:w="463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09" w:rsidRPr="00CE725B" w:rsidTr="00C57222">
        <w:tc>
          <w:tcPr>
            <w:tcW w:w="192" w:type="pct"/>
            <w:vAlign w:val="center"/>
          </w:tcPr>
          <w:p w:rsidR="00793409" w:rsidRPr="00CE725B" w:rsidRDefault="00793409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4" w:type="pct"/>
          </w:tcPr>
          <w:p w:rsidR="00793409" w:rsidRPr="00CE725B" w:rsidRDefault="00793409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737" w:type="pct"/>
          </w:tcPr>
          <w:p w:rsidR="00793409" w:rsidRPr="00CE725B" w:rsidRDefault="00793409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 xml:space="preserve">Подготовка к Новому </w:t>
            </w:r>
            <w:r w:rsidRPr="00CE725B">
              <w:rPr>
                <w:rFonts w:ascii="Times New Roman" w:hAnsi="Times New Roman"/>
                <w:sz w:val="20"/>
                <w:szCs w:val="20"/>
              </w:rPr>
              <w:lastRenderedPageBreak/>
              <w:t>году Развитие умения читать с полным п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ниманием.</w:t>
            </w:r>
          </w:p>
        </w:tc>
        <w:tc>
          <w:tcPr>
            <w:tcW w:w="227" w:type="pct"/>
          </w:tcPr>
          <w:p w:rsidR="00793409" w:rsidRPr="00CE725B" w:rsidRDefault="00793409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6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спосо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к оценке своей учебной деятельности</w:t>
            </w:r>
          </w:p>
        </w:tc>
        <w:tc>
          <w:tcPr>
            <w:tcW w:w="720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учитывать разные 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мнения и интересы и обосновывать 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ственную позицию</w:t>
            </w:r>
          </w:p>
        </w:tc>
        <w:tc>
          <w:tcPr>
            <w:tcW w:w="816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структурировать тексты, 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включая умение выд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лять главное и второст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пенное, главную идею текста, выстраивать п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следовательность опис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ваемых событий</w:t>
            </w:r>
          </w:p>
        </w:tc>
        <w:tc>
          <w:tcPr>
            <w:tcW w:w="463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09" w:rsidRPr="00CE725B" w:rsidTr="00C57222">
        <w:tc>
          <w:tcPr>
            <w:tcW w:w="192" w:type="pct"/>
            <w:vAlign w:val="center"/>
          </w:tcPr>
          <w:p w:rsidR="00793409" w:rsidRPr="00CE725B" w:rsidRDefault="00793409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4" w:type="pct"/>
          </w:tcPr>
          <w:p w:rsidR="00793409" w:rsidRPr="00CE725B" w:rsidRDefault="00793409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737" w:type="pct"/>
          </w:tcPr>
          <w:p w:rsidR="00793409" w:rsidRPr="00CE725B" w:rsidRDefault="00793409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Подарок для сестры Формирование  нав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ков говорения</w:t>
            </w:r>
          </w:p>
        </w:tc>
        <w:tc>
          <w:tcPr>
            <w:tcW w:w="227" w:type="pct"/>
          </w:tcPr>
          <w:p w:rsidR="00793409" w:rsidRPr="00CE725B" w:rsidRDefault="00793409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но­познавательный интерес к новому учебному материалу</w:t>
            </w:r>
          </w:p>
        </w:tc>
        <w:tc>
          <w:tcPr>
            <w:tcW w:w="720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сам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контроль, коррекцию, оценивать свой 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</w:tc>
        <w:tc>
          <w:tcPr>
            <w:tcW w:w="816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кретных условий</w:t>
            </w:r>
          </w:p>
        </w:tc>
        <w:tc>
          <w:tcPr>
            <w:tcW w:w="463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09" w:rsidRPr="00CE725B" w:rsidTr="00C57222">
        <w:trPr>
          <w:trHeight w:val="998"/>
        </w:trPr>
        <w:tc>
          <w:tcPr>
            <w:tcW w:w="192" w:type="pct"/>
            <w:vAlign w:val="center"/>
          </w:tcPr>
          <w:p w:rsidR="00793409" w:rsidRPr="00CE725B" w:rsidRDefault="00793409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4" w:type="pct"/>
          </w:tcPr>
          <w:p w:rsidR="00793409" w:rsidRPr="00CE725B" w:rsidRDefault="00793409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8.6</w:t>
            </w:r>
          </w:p>
        </w:tc>
        <w:tc>
          <w:tcPr>
            <w:tcW w:w="737" w:type="pct"/>
          </w:tcPr>
          <w:p w:rsidR="00793409" w:rsidRPr="00CE725B" w:rsidRDefault="00793409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Как празднуют Новый год в разных странах Развитие речевого умения.</w:t>
            </w:r>
          </w:p>
        </w:tc>
        <w:tc>
          <w:tcPr>
            <w:tcW w:w="227" w:type="pct"/>
          </w:tcPr>
          <w:p w:rsidR="00793409" w:rsidRPr="00CE725B" w:rsidRDefault="00793409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эстетические чувства</w:t>
            </w:r>
          </w:p>
        </w:tc>
        <w:tc>
          <w:tcPr>
            <w:tcW w:w="720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навыки самоанализа и само</w:t>
            </w:r>
          </w:p>
        </w:tc>
        <w:tc>
          <w:tcPr>
            <w:tcW w:w="816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планировать, контрол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ровать и оценивать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ные действия в соотве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ствии с поставленной задачей и условиями ее реализации</w:t>
            </w:r>
          </w:p>
        </w:tc>
        <w:tc>
          <w:tcPr>
            <w:tcW w:w="463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09" w:rsidRPr="00CE725B" w:rsidTr="00C57222">
        <w:tc>
          <w:tcPr>
            <w:tcW w:w="192" w:type="pct"/>
            <w:vAlign w:val="center"/>
          </w:tcPr>
          <w:p w:rsidR="00793409" w:rsidRPr="00CE725B" w:rsidRDefault="00793409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4" w:type="pct"/>
          </w:tcPr>
          <w:p w:rsidR="00793409" w:rsidRPr="00CE725B" w:rsidRDefault="00793409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737" w:type="pct"/>
          </w:tcPr>
          <w:p w:rsidR="00793409" w:rsidRPr="00CE725B" w:rsidRDefault="00793409" w:rsidP="00762BFB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Какая Рождественская елка самая красивая. Развитие умения ч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тать с полным пон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манием.</w:t>
            </w:r>
          </w:p>
        </w:tc>
        <w:tc>
          <w:tcPr>
            <w:tcW w:w="227" w:type="pct"/>
          </w:tcPr>
          <w:p w:rsidR="00793409" w:rsidRPr="00CE725B" w:rsidRDefault="00793409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потребность в участии в обществе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жизни ближайшего социального окруж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20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816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слушать, читать и пон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мать текст, содержащий изученный языковой 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териал и отдельные 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вые слова</w:t>
            </w:r>
          </w:p>
        </w:tc>
        <w:tc>
          <w:tcPr>
            <w:tcW w:w="463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09" w:rsidRPr="00CE725B" w:rsidTr="00C57222">
        <w:tc>
          <w:tcPr>
            <w:tcW w:w="192" w:type="pct"/>
            <w:vAlign w:val="center"/>
          </w:tcPr>
          <w:p w:rsidR="00793409" w:rsidRPr="00CE725B" w:rsidRDefault="00793409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4" w:type="pct"/>
          </w:tcPr>
          <w:p w:rsidR="00793409" w:rsidRPr="00CE725B" w:rsidRDefault="00793409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737" w:type="pct"/>
          </w:tcPr>
          <w:p w:rsidR="00793409" w:rsidRPr="00CE725B" w:rsidRDefault="00793409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Это твой лучший праздник? Формир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вание  навыков гов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227" w:type="pct"/>
          </w:tcPr>
          <w:p w:rsidR="00793409" w:rsidRPr="00CE725B" w:rsidRDefault="00793409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потребность в участии в обществе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жизни ближайшего социального окруж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20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позн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вательную рефлексию в отношении де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ствий по решению учебных и познав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тельных задач</w:t>
            </w:r>
          </w:p>
        </w:tc>
        <w:tc>
          <w:tcPr>
            <w:tcW w:w="816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устанавливать и сравн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 разные точки зр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ния, задавать вопросы, необходимые для орг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низации собственной деятельности сотрудн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чества с партнером</w:t>
            </w:r>
          </w:p>
        </w:tc>
        <w:tc>
          <w:tcPr>
            <w:tcW w:w="463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09" w:rsidRPr="00CE725B" w:rsidTr="00C57222">
        <w:tc>
          <w:tcPr>
            <w:tcW w:w="192" w:type="pct"/>
            <w:vAlign w:val="center"/>
          </w:tcPr>
          <w:p w:rsidR="00793409" w:rsidRPr="00CE725B" w:rsidRDefault="00793409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4" w:type="pct"/>
          </w:tcPr>
          <w:p w:rsidR="00793409" w:rsidRPr="00CE725B" w:rsidRDefault="00793409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737" w:type="pct"/>
          </w:tcPr>
          <w:p w:rsidR="00793409" w:rsidRPr="00CE725B" w:rsidRDefault="00793409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Праздники, которые я помню. Развитие 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чевого умения.</w:t>
            </w:r>
          </w:p>
        </w:tc>
        <w:tc>
          <w:tcPr>
            <w:tcW w:w="227" w:type="pct"/>
          </w:tcPr>
          <w:p w:rsidR="00793409" w:rsidRPr="00CE725B" w:rsidRDefault="00793409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потребность в участии в обществе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жизни ближайшего социального окруж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20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расш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ренный поиск 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формации с испол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зованием справочной литературы и Инте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нета</w:t>
            </w:r>
          </w:p>
        </w:tc>
        <w:tc>
          <w:tcPr>
            <w:tcW w:w="816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основы социально-критического мышления, ориентацию в особенностях социал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ных отношений и вза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модействий</w:t>
            </w:r>
          </w:p>
        </w:tc>
        <w:tc>
          <w:tcPr>
            <w:tcW w:w="463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09" w:rsidRPr="00CE725B" w:rsidTr="00C57222">
        <w:tc>
          <w:tcPr>
            <w:tcW w:w="192" w:type="pct"/>
            <w:vAlign w:val="center"/>
          </w:tcPr>
          <w:p w:rsidR="00793409" w:rsidRPr="00CE725B" w:rsidRDefault="00793409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4" w:type="pct"/>
          </w:tcPr>
          <w:p w:rsidR="00793409" w:rsidRPr="00CE725B" w:rsidRDefault="00793409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8.6</w:t>
            </w:r>
          </w:p>
        </w:tc>
        <w:tc>
          <w:tcPr>
            <w:tcW w:w="737" w:type="pct"/>
          </w:tcPr>
          <w:p w:rsidR="00793409" w:rsidRPr="00CE725B" w:rsidRDefault="00793409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Гавайская вечеринка. Контрольная работа №1 (Контроль чтения)</w:t>
            </w:r>
          </w:p>
        </w:tc>
        <w:tc>
          <w:tcPr>
            <w:tcW w:w="227" w:type="pct"/>
          </w:tcPr>
          <w:p w:rsidR="00793409" w:rsidRPr="00CE725B" w:rsidRDefault="00793409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793409" w:rsidRPr="00CE725B" w:rsidRDefault="00184B8A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устойчивый познавательный инт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</w:p>
        </w:tc>
        <w:tc>
          <w:tcPr>
            <w:tcW w:w="720" w:type="pct"/>
          </w:tcPr>
          <w:p w:rsidR="00184B8A" w:rsidRPr="00CE725B" w:rsidRDefault="00184B8A" w:rsidP="0018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 во вр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менной перспективе,</w:t>
            </w:r>
          </w:p>
          <w:p w:rsidR="00793409" w:rsidRPr="00CE725B" w:rsidRDefault="00184B8A" w:rsidP="0018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самостоятельно контролировать своё время и управлять им</w:t>
            </w:r>
          </w:p>
        </w:tc>
        <w:tc>
          <w:tcPr>
            <w:tcW w:w="816" w:type="pct"/>
          </w:tcPr>
          <w:p w:rsidR="00184B8A" w:rsidRPr="00CE725B" w:rsidRDefault="00184B8A" w:rsidP="00184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использовать речь для планирования и регуляции своей де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</w:t>
            </w:r>
          </w:p>
          <w:p w:rsidR="00793409" w:rsidRPr="00CE725B" w:rsidRDefault="00793409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09" w:rsidRPr="00CE725B" w:rsidTr="00C57222">
        <w:tc>
          <w:tcPr>
            <w:tcW w:w="192" w:type="pct"/>
            <w:vAlign w:val="center"/>
          </w:tcPr>
          <w:p w:rsidR="00793409" w:rsidRPr="00CE725B" w:rsidRDefault="00793409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4" w:type="pct"/>
          </w:tcPr>
          <w:p w:rsidR="00793409" w:rsidRPr="00CE725B" w:rsidRDefault="00793409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8.6</w:t>
            </w:r>
          </w:p>
        </w:tc>
        <w:tc>
          <w:tcPr>
            <w:tcW w:w="737" w:type="pct"/>
          </w:tcPr>
          <w:p w:rsidR="00793409" w:rsidRPr="00CE725B" w:rsidRDefault="00793409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Рождественские тр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диции Формирование навыков аудирования</w:t>
            </w:r>
          </w:p>
        </w:tc>
        <w:tc>
          <w:tcPr>
            <w:tcW w:w="227" w:type="pct"/>
          </w:tcPr>
          <w:p w:rsidR="00793409" w:rsidRPr="00CE725B" w:rsidRDefault="00793409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793409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уважение к истории, культуре страны изучаемого языка</w:t>
            </w:r>
          </w:p>
        </w:tc>
        <w:tc>
          <w:tcPr>
            <w:tcW w:w="720" w:type="pct"/>
          </w:tcPr>
          <w:p w:rsidR="00793409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устанавливать цел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вые приоритеты</w:t>
            </w:r>
          </w:p>
        </w:tc>
        <w:tc>
          <w:tcPr>
            <w:tcW w:w="816" w:type="pct"/>
          </w:tcPr>
          <w:p w:rsidR="00793409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использовать речевые средства ля решения коммуникативной задачи</w:t>
            </w:r>
          </w:p>
        </w:tc>
        <w:tc>
          <w:tcPr>
            <w:tcW w:w="463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93409" w:rsidRPr="00CE725B" w:rsidRDefault="00793409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4B" w:rsidRPr="00CE725B" w:rsidTr="00C57222">
        <w:tc>
          <w:tcPr>
            <w:tcW w:w="192" w:type="pct"/>
            <w:vAlign w:val="center"/>
          </w:tcPr>
          <w:p w:rsidR="009C5A4B" w:rsidRPr="00CE725B" w:rsidRDefault="009C5A4B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4" w:type="pct"/>
          </w:tcPr>
          <w:p w:rsidR="009C5A4B" w:rsidRPr="00CE725B" w:rsidRDefault="009C5A4B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737" w:type="pct"/>
          </w:tcPr>
          <w:p w:rsidR="009C5A4B" w:rsidRPr="00CE725B" w:rsidRDefault="009C5A4B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Письмо другу Разв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тие грамматических навыков говорения и аудирования.</w:t>
            </w:r>
          </w:p>
        </w:tc>
        <w:tc>
          <w:tcPr>
            <w:tcW w:w="227" w:type="pct"/>
          </w:tcPr>
          <w:p w:rsidR="009C5A4B" w:rsidRPr="00CE725B" w:rsidRDefault="009C5A4B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5A4B" w:rsidRPr="00CE725B" w:rsidRDefault="009C5A4B" w:rsidP="009C5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потребность в самовыражении и самореализации, соц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альном признании;</w:t>
            </w:r>
          </w:p>
          <w:p w:rsidR="009C5A4B" w:rsidRPr="00CE725B" w:rsidRDefault="009C5A4B" w:rsidP="009C5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уважение к ценностям семьи, любовь к пр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роде, признание ценн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сти других людей</w:t>
            </w:r>
          </w:p>
          <w:p w:rsidR="009C5A4B" w:rsidRPr="00CE725B" w:rsidRDefault="009C5A4B" w:rsidP="009C5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самостоятельно ан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лизировать условия достижения цели на основе учёта выд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ленных учителем ориентиров действия в новом учебном 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териале</w:t>
            </w:r>
          </w:p>
        </w:tc>
        <w:tc>
          <w:tcPr>
            <w:tcW w:w="816" w:type="pct"/>
          </w:tcPr>
          <w:p w:rsidR="009C5A4B" w:rsidRPr="00CE725B" w:rsidRDefault="009C5A4B" w:rsidP="0041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использовать речевые средства ля решения коммуникативной задачи</w:t>
            </w:r>
          </w:p>
        </w:tc>
        <w:tc>
          <w:tcPr>
            <w:tcW w:w="463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4B" w:rsidRPr="00CE725B" w:rsidTr="00C57222">
        <w:tc>
          <w:tcPr>
            <w:tcW w:w="192" w:type="pct"/>
            <w:vAlign w:val="center"/>
          </w:tcPr>
          <w:p w:rsidR="009C5A4B" w:rsidRPr="00CE725B" w:rsidRDefault="009C5A4B" w:rsidP="00FF5F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4" w:type="pct"/>
          </w:tcPr>
          <w:p w:rsidR="009C5A4B" w:rsidRPr="00CE725B" w:rsidRDefault="009C5A4B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737" w:type="pct"/>
          </w:tcPr>
          <w:p w:rsidR="009C5A4B" w:rsidRPr="00CE725B" w:rsidRDefault="009C5A4B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Самый любимый праздник у детей. Ра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з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витие навыков ауд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рования, говорения.</w:t>
            </w:r>
          </w:p>
        </w:tc>
        <w:tc>
          <w:tcPr>
            <w:tcW w:w="227" w:type="pct"/>
          </w:tcPr>
          <w:p w:rsidR="009C5A4B" w:rsidRPr="00CE725B" w:rsidRDefault="009C5A4B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уважение к истории, культуре страны изучаемого языка</w:t>
            </w:r>
          </w:p>
        </w:tc>
        <w:tc>
          <w:tcPr>
            <w:tcW w:w="720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816" w:type="pct"/>
          </w:tcPr>
          <w:p w:rsidR="009C5A4B" w:rsidRPr="00CE725B" w:rsidRDefault="009C5A4B" w:rsidP="0041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использовать речевые средства ля решения коммуникативной задачи</w:t>
            </w:r>
          </w:p>
        </w:tc>
        <w:tc>
          <w:tcPr>
            <w:tcW w:w="463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4B" w:rsidRPr="00CE725B" w:rsidTr="00C57222">
        <w:tc>
          <w:tcPr>
            <w:tcW w:w="192" w:type="pct"/>
            <w:vAlign w:val="center"/>
          </w:tcPr>
          <w:p w:rsidR="009C5A4B" w:rsidRPr="00CE725B" w:rsidRDefault="009C5A4B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4" w:type="pct"/>
          </w:tcPr>
          <w:p w:rsidR="009C5A4B" w:rsidRPr="00CE725B" w:rsidRDefault="009C5A4B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8.6</w:t>
            </w:r>
          </w:p>
        </w:tc>
        <w:tc>
          <w:tcPr>
            <w:tcW w:w="737" w:type="pct"/>
          </w:tcPr>
          <w:p w:rsidR="009C5A4B" w:rsidRPr="00CE725B" w:rsidRDefault="009C5A4B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Популярные праздн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ки России Развитие навыков чтения, гов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рения.</w:t>
            </w:r>
          </w:p>
        </w:tc>
        <w:tc>
          <w:tcPr>
            <w:tcW w:w="227" w:type="pct"/>
          </w:tcPr>
          <w:p w:rsidR="009C5A4B" w:rsidRPr="00CE725B" w:rsidRDefault="009C5A4B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уважение к истории, культуре страны изучаемого языка</w:t>
            </w:r>
          </w:p>
        </w:tc>
        <w:tc>
          <w:tcPr>
            <w:tcW w:w="720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обобщать понятия –  осуществлять логич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скую операцию пер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хода от видовых пр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знаков к родовому понятию, от понятия с меньшим объёмом к понятию с большим объёмом</w:t>
            </w:r>
          </w:p>
        </w:tc>
        <w:tc>
          <w:tcPr>
            <w:tcW w:w="816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формой речи в соотве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ствии с грамматическими и синтаксическими но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мами английского языка</w:t>
            </w:r>
          </w:p>
        </w:tc>
        <w:tc>
          <w:tcPr>
            <w:tcW w:w="463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4B" w:rsidRPr="00CE725B" w:rsidTr="00C57222">
        <w:tc>
          <w:tcPr>
            <w:tcW w:w="192" w:type="pct"/>
            <w:vAlign w:val="center"/>
          </w:tcPr>
          <w:p w:rsidR="009C5A4B" w:rsidRPr="00CE725B" w:rsidRDefault="009C5A4B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4" w:type="pct"/>
          </w:tcPr>
          <w:p w:rsidR="009C5A4B" w:rsidRPr="00CE725B" w:rsidRDefault="009C5A4B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737" w:type="pct"/>
          </w:tcPr>
          <w:p w:rsidR="009C5A4B" w:rsidRPr="00CE725B" w:rsidRDefault="009C5A4B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Мы хорошо провели время в Лондоне. Контрольная работа №2 (Контроль говор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ния)</w:t>
            </w:r>
          </w:p>
        </w:tc>
        <w:tc>
          <w:tcPr>
            <w:tcW w:w="227" w:type="pct"/>
          </w:tcPr>
          <w:p w:rsidR="009C5A4B" w:rsidRPr="00CE725B" w:rsidRDefault="009C5A4B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устойч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вый познавательный интерес</w:t>
            </w:r>
          </w:p>
        </w:tc>
        <w:tc>
          <w:tcPr>
            <w:tcW w:w="720" w:type="pct"/>
          </w:tcPr>
          <w:p w:rsidR="009C5A4B" w:rsidRPr="00CE725B" w:rsidRDefault="009C5A4B" w:rsidP="009C5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планирование, оце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ка, саморегуляция своей учебной де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816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применять методы 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формационного поиска, выбор наиболее эффе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тивных способов реш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 учебных задач в 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висимости от конкре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ных условий</w:t>
            </w:r>
          </w:p>
        </w:tc>
        <w:tc>
          <w:tcPr>
            <w:tcW w:w="463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4B" w:rsidRPr="00CE725B" w:rsidTr="00C57222">
        <w:tc>
          <w:tcPr>
            <w:tcW w:w="192" w:type="pct"/>
            <w:vAlign w:val="center"/>
          </w:tcPr>
          <w:p w:rsidR="009C5A4B" w:rsidRPr="00CE725B" w:rsidRDefault="009C5A4B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4" w:type="pct"/>
          </w:tcPr>
          <w:p w:rsidR="009C5A4B" w:rsidRPr="00CE725B" w:rsidRDefault="009C5A4B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737" w:type="pct"/>
          </w:tcPr>
          <w:p w:rsidR="009C5A4B" w:rsidRPr="00CE725B" w:rsidRDefault="009C5A4B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Чем вы любите зан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маться в школе Разв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lastRenderedPageBreak/>
              <w:t>тие речевого мнения аудирования.</w:t>
            </w:r>
          </w:p>
        </w:tc>
        <w:tc>
          <w:tcPr>
            <w:tcW w:w="227" w:type="pct"/>
          </w:tcPr>
          <w:p w:rsidR="009C5A4B" w:rsidRPr="00CE725B" w:rsidRDefault="009C5A4B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6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5A4B" w:rsidRPr="00CE725B" w:rsidRDefault="009C5A4B" w:rsidP="009C5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спосо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ность к оценке своей 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720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вить цели, планир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пути их дост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жения, выбирать наиболее эффекти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ные способы решения учебных и познав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тельных задач</w:t>
            </w:r>
          </w:p>
        </w:tc>
        <w:tc>
          <w:tcPr>
            <w:tcW w:w="816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выбор наиболее эффективных 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решения задач в зависимости от ко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кретных условий</w:t>
            </w:r>
          </w:p>
        </w:tc>
        <w:tc>
          <w:tcPr>
            <w:tcW w:w="463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4B" w:rsidRPr="00CE725B" w:rsidTr="00C57222">
        <w:tc>
          <w:tcPr>
            <w:tcW w:w="192" w:type="pct"/>
            <w:vAlign w:val="center"/>
          </w:tcPr>
          <w:p w:rsidR="009C5A4B" w:rsidRPr="00CE725B" w:rsidRDefault="009C5A4B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54" w:type="pct"/>
          </w:tcPr>
          <w:p w:rsidR="009C5A4B" w:rsidRPr="00CE725B" w:rsidRDefault="009C5A4B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737" w:type="pct"/>
          </w:tcPr>
          <w:p w:rsidR="009C5A4B" w:rsidRPr="00CE725B" w:rsidRDefault="009C5A4B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Мои достижения Ра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з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витие  навыков гов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рения.</w:t>
            </w:r>
          </w:p>
        </w:tc>
        <w:tc>
          <w:tcPr>
            <w:tcW w:w="227" w:type="pct"/>
          </w:tcPr>
          <w:p w:rsidR="009C5A4B" w:rsidRPr="00CE725B" w:rsidRDefault="009C5A4B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спосо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ность к оценке своей учебной деятельности</w:t>
            </w:r>
          </w:p>
        </w:tc>
        <w:tc>
          <w:tcPr>
            <w:tcW w:w="720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устанавливать цел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вые приоритеты</w:t>
            </w:r>
          </w:p>
        </w:tc>
        <w:tc>
          <w:tcPr>
            <w:tcW w:w="816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цию, аргументировать свою точку зрения</w:t>
            </w:r>
          </w:p>
        </w:tc>
        <w:tc>
          <w:tcPr>
            <w:tcW w:w="463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4B" w:rsidRPr="00CE725B" w:rsidTr="00C57222">
        <w:tc>
          <w:tcPr>
            <w:tcW w:w="192" w:type="pct"/>
            <w:vAlign w:val="center"/>
          </w:tcPr>
          <w:p w:rsidR="009C5A4B" w:rsidRPr="00CE725B" w:rsidRDefault="009C5A4B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4" w:type="pct"/>
          </w:tcPr>
          <w:p w:rsidR="009C5A4B" w:rsidRPr="00CE725B" w:rsidRDefault="009C5A4B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737" w:type="pct"/>
          </w:tcPr>
          <w:p w:rsidR="009C5A4B" w:rsidRPr="00CE725B" w:rsidRDefault="009C5A4B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Поездка в Йорк. . Ра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з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витие навыков чтения.</w:t>
            </w:r>
          </w:p>
        </w:tc>
        <w:tc>
          <w:tcPr>
            <w:tcW w:w="227" w:type="pct"/>
          </w:tcPr>
          <w:p w:rsidR="009C5A4B" w:rsidRPr="00CE725B" w:rsidRDefault="009C5A4B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5A4B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устойч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вый познавательный интерес</w:t>
            </w:r>
          </w:p>
        </w:tc>
        <w:tc>
          <w:tcPr>
            <w:tcW w:w="720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устанавливать раб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чие отношения, э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фективно сотрудн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чать и способствовать продуктивной кооп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816" w:type="pct"/>
          </w:tcPr>
          <w:p w:rsidR="009C5A4B" w:rsidRPr="00CE725B" w:rsidRDefault="009C5A4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устанавливать и сравн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 разные точки зрения</w:t>
            </w:r>
          </w:p>
        </w:tc>
        <w:tc>
          <w:tcPr>
            <w:tcW w:w="463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4B" w:rsidRPr="00CE725B" w:rsidTr="00C57222">
        <w:tc>
          <w:tcPr>
            <w:tcW w:w="192" w:type="pct"/>
            <w:vAlign w:val="center"/>
          </w:tcPr>
          <w:p w:rsidR="009C5A4B" w:rsidRPr="00CE725B" w:rsidRDefault="009C5A4B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4" w:type="pct"/>
          </w:tcPr>
          <w:p w:rsidR="009C5A4B" w:rsidRPr="00CE725B" w:rsidRDefault="009C5A4B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737" w:type="pct"/>
          </w:tcPr>
          <w:p w:rsidR="009C5A4B" w:rsidRPr="00CE725B" w:rsidRDefault="009C5A4B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Путешествие, которое мне понравилось больше всего. Разв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тие навыков говор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27" w:type="pct"/>
          </w:tcPr>
          <w:p w:rsidR="009C5A4B" w:rsidRPr="00CE725B" w:rsidRDefault="009C5A4B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5A4B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уважение к ценностям семьи</w:t>
            </w:r>
          </w:p>
        </w:tc>
        <w:tc>
          <w:tcPr>
            <w:tcW w:w="720" w:type="pct"/>
          </w:tcPr>
          <w:p w:rsidR="009C5A4B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816" w:type="pct"/>
          </w:tcPr>
          <w:p w:rsidR="009C5A4B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суждение, включающее установление причинно-следственных связей</w:t>
            </w:r>
          </w:p>
        </w:tc>
        <w:tc>
          <w:tcPr>
            <w:tcW w:w="463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5A4B" w:rsidRPr="00CE725B" w:rsidRDefault="009C5A4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Какое самое лучшее место, где Вы побыв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ли? Самоконтроль основных навыков и умений.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9C79BE" w:rsidP="0041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уважение к ценностям семьи</w:t>
            </w:r>
          </w:p>
        </w:tc>
        <w:tc>
          <w:tcPr>
            <w:tcW w:w="720" w:type="pct"/>
          </w:tcPr>
          <w:p w:rsidR="009C79BE" w:rsidRPr="00CE725B" w:rsidRDefault="009C79BE" w:rsidP="0041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816" w:type="pct"/>
          </w:tcPr>
          <w:p w:rsidR="009C79BE" w:rsidRPr="00CE725B" w:rsidRDefault="009C79BE" w:rsidP="009C79BE">
            <w:pPr>
              <w:rPr>
                <w:b/>
                <w:sz w:val="20"/>
                <w:szCs w:val="20"/>
              </w:rPr>
            </w:pPr>
            <w:r w:rsidRPr="00CE725B">
              <w:rPr>
                <w:sz w:val="20"/>
                <w:szCs w:val="20"/>
              </w:rPr>
              <w:t>адекватно использовать речь для планирования и регуляции своей де</w:t>
            </w:r>
            <w:r w:rsidRPr="00CE725B">
              <w:rPr>
                <w:sz w:val="20"/>
                <w:szCs w:val="20"/>
              </w:rPr>
              <w:t>я</w:t>
            </w:r>
            <w:r w:rsidRPr="00CE725B">
              <w:rPr>
                <w:sz w:val="20"/>
                <w:szCs w:val="20"/>
              </w:rPr>
              <w:t>тельности</w:t>
            </w:r>
          </w:p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Экскурсии Самоко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троль основных нав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ков и умений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9C79BE" w:rsidP="0041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уважение к ценностям семьи</w:t>
            </w:r>
          </w:p>
        </w:tc>
        <w:tc>
          <w:tcPr>
            <w:tcW w:w="720" w:type="pct"/>
          </w:tcPr>
          <w:p w:rsidR="009C79BE" w:rsidRPr="00CE725B" w:rsidRDefault="009C79BE" w:rsidP="0041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816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Самое лучшее, что мне запомнилось. 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полнение лексико- грамматических упражнений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уважение к истории, культуре страны изучаемого языка</w:t>
            </w:r>
          </w:p>
        </w:tc>
        <w:tc>
          <w:tcPr>
            <w:tcW w:w="720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самостоятельно 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вить новые учебные цели и задачи</w:t>
            </w:r>
          </w:p>
        </w:tc>
        <w:tc>
          <w:tcPr>
            <w:tcW w:w="816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отображать в речи (оп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сание, объяснение) 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держание совершаемых действий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Лучшее, что я сделал. Контрольная работа № 3 (Контроль ауд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рования)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умение стр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ить жизненные планы</w:t>
            </w:r>
          </w:p>
        </w:tc>
        <w:tc>
          <w:tcPr>
            <w:tcW w:w="720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прогнозировать 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дущие события и ра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витие процесса</w:t>
            </w:r>
          </w:p>
        </w:tc>
        <w:tc>
          <w:tcPr>
            <w:tcW w:w="816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использовать речевые средства для решения различных коммуникативных задач, 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устной и пис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менной речью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Мой лучший день в школе Развитие гра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м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матических навыков чтения.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воспитывать доброж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лательное отношение к окружающим</w:t>
            </w:r>
          </w:p>
        </w:tc>
        <w:tc>
          <w:tcPr>
            <w:tcW w:w="720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овладевать основами коммуникативной рефлексии</w:t>
            </w:r>
          </w:p>
        </w:tc>
        <w:tc>
          <w:tcPr>
            <w:tcW w:w="816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объяснять явления, пр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цессы, связи и отнош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ния, выявляемые в ходе исследования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Музей национальной истории Развитие грамматических нав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ков чтения, аудиров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основы социально-критического мышл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20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адекватно использ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 речь для план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рования и регуляции своей деятельности</w:t>
            </w:r>
          </w:p>
        </w:tc>
        <w:tc>
          <w:tcPr>
            <w:tcW w:w="816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выдвигать гипотезы о связях и закономерн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стях событий, процессов, объектов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737" w:type="pct"/>
          </w:tcPr>
          <w:p w:rsidR="009C79BE" w:rsidRPr="00CE725B" w:rsidRDefault="009C79BE" w:rsidP="00FC138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Письмо другу о школьной экскурсии Развитие умения п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 xml:space="preserve">сать письмо 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ориент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цию в особенностях социальных отношений и взаимодействий</w:t>
            </w:r>
          </w:p>
        </w:tc>
        <w:tc>
          <w:tcPr>
            <w:tcW w:w="720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и выделять альтерн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тивные способы д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стижения цели и 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бирать наиболее э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фективный способ</w:t>
            </w:r>
          </w:p>
        </w:tc>
        <w:tc>
          <w:tcPr>
            <w:tcW w:w="816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менной речью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Достопримечательн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сти Лондона. Ко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трольная работа  №4 (выполнение грамм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тического теста)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спосо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ность к оценке своей учебной деятельности</w:t>
            </w:r>
          </w:p>
        </w:tc>
        <w:tc>
          <w:tcPr>
            <w:tcW w:w="720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сам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контроль, коррекцию, оценивать свой 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</w:tc>
        <w:tc>
          <w:tcPr>
            <w:tcW w:w="816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кретных услови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Школьные поездки Развитие умения ч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тать с полным пон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манием.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но­познавательный интерес к новому учебному материалу</w:t>
            </w:r>
          </w:p>
        </w:tc>
        <w:tc>
          <w:tcPr>
            <w:tcW w:w="720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планировать, контр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лировать и оценивать учебные действия в соответствии с п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ставленной задачей и условиями ее реал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зации, формировать навыки самоанализа и самоконтроля</w:t>
            </w:r>
          </w:p>
        </w:tc>
        <w:tc>
          <w:tcPr>
            <w:tcW w:w="816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слушать, читать и пон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мать текст, содержащий изученный языковой 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териал и отдельные 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вые слова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Мои будущие каник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у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лы. Развитие навыков говорения.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эстетические чувства</w:t>
            </w:r>
          </w:p>
        </w:tc>
        <w:tc>
          <w:tcPr>
            <w:tcW w:w="720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самостоятельно 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вить цели, планир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 пути их дост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жения, выбирать наиболее эффекти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ные способы решения 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и познав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тельных задач</w:t>
            </w:r>
          </w:p>
        </w:tc>
        <w:tc>
          <w:tcPr>
            <w:tcW w:w="816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цию, аргументировать свою точку зрения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Планы на лето Разв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тие навыков чтения Развитие умения ч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тать и аудировать.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эстетические чувства</w:t>
            </w:r>
          </w:p>
        </w:tc>
        <w:tc>
          <w:tcPr>
            <w:tcW w:w="720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устанавливать цел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вые приоритеты</w:t>
            </w:r>
          </w:p>
        </w:tc>
        <w:tc>
          <w:tcPr>
            <w:tcW w:w="816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работать с прослуша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ным (прочитанным) те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стом, самостоятельно организовывать свой труд в классе и дома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Каникулы в Брайтоне Развитие творческих способностей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устойч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вый познавательный интерес</w:t>
            </w:r>
          </w:p>
        </w:tc>
        <w:tc>
          <w:tcPr>
            <w:tcW w:w="720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выделять альтерн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тивные способы д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стижения цели и 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бирать наиболее э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фективный способ</w:t>
            </w:r>
          </w:p>
        </w:tc>
        <w:tc>
          <w:tcPr>
            <w:tcW w:w="816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понимать переносный смысл выражений, п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нимать и употреблять обороты речи, построе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ные на скрытом уподо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лении, образном сближ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нии слов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Какую страну ты х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чешь посетить? Сам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контроль основных навыков и ум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ний(чтение, говор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ние)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потребность в участии в обществе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жизни ближайшего социального окруж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20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сравн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ние и классификацию</w:t>
            </w:r>
          </w:p>
        </w:tc>
        <w:tc>
          <w:tcPr>
            <w:tcW w:w="816" w:type="pct"/>
          </w:tcPr>
          <w:p w:rsidR="009C79BE" w:rsidRPr="00CE725B" w:rsidRDefault="009C79BE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 xml:space="preserve"> Посещение театра Выполнение лексико- грамматических упражнений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уважение к культурным и ист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рическим ценностям других людей, опт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мизм в восприятии 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720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цели, выбирать наиболее эффективные спос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бы решения учебных и познавательных задач</w:t>
            </w:r>
          </w:p>
        </w:tc>
        <w:tc>
          <w:tcPr>
            <w:tcW w:w="816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кретных условий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Морское путешествие Развитие навыков г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ворения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уважение к культурным и ист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рическим ценностям других людей, опт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мизм в восприятии 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720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позн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вательную рефлексию в отношении де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ствий по решению учебных и познав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тельных задач</w:t>
            </w:r>
          </w:p>
        </w:tc>
        <w:tc>
          <w:tcPr>
            <w:tcW w:w="816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цию, аргументировать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Каникулы в Барселоне Развитие грамматич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ских навыков говор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уважение к культурным и ист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рическим ценностям других людей, опт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мизм в восприятии 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720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расш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ренный поиск 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формации с испол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зованием справочной литературы и Инте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нета</w:t>
            </w:r>
          </w:p>
        </w:tc>
        <w:tc>
          <w:tcPr>
            <w:tcW w:w="816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вопросы, нео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ходимые для сотрудн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чества с партнером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Мои планы на выхо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д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ные. Контрольная р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бота №1 (контроль чтения)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освоить   общекул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турное наследие Ро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сии и мира</w:t>
            </w:r>
          </w:p>
        </w:tc>
        <w:tc>
          <w:tcPr>
            <w:tcW w:w="720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проявлять готовность и способность к ос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ществлению ме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культурного общения на английском языке</w:t>
            </w:r>
          </w:p>
        </w:tc>
        <w:tc>
          <w:tcPr>
            <w:tcW w:w="816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понимать переносный смысл выражений, п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нимать и употреблять обороты речи, построе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ные на скрытом уподо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лении, образном сближ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нии слов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Что Вы будете делать на выходных и на к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никулах? Развитие умения читать с по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л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ным пониманием.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умение вести диалог на основе ра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ноправных отношений и взаимного уважения и принятия, а также умение конструктивно разрешать конфликты</w:t>
            </w:r>
          </w:p>
        </w:tc>
        <w:tc>
          <w:tcPr>
            <w:tcW w:w="720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6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вывать модели и схемы для решения задач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Письмо другу о запл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нированном семейном отдыхе Развитие навыков письма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навыки коллективной учебной деятельности</w:t>
            </w:r>
          </w:p>
        </w:tc>
        <w:tc>
          <w:tcPr>
            <w:tcW w:w="720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взаи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ный контроль, ко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рекцию, оценку де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816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Что вы будете делать в Москве? Развитие речевого умения (ди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логическая и монол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гическая речь)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спосо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ность к оценке своей учебной деятельности,  развивать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но­познавательный интерес к новому учебному материалу</w:t>
            </w:r>
          </w:p>
        </w:tc>
        <w:tc>
          <w:tcPr>
            <w:tcW w:w="720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адекватно самосто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тельно оценивать правильность выпо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нения действия и вносить необходимые коррективы</w:t>
            </w:r>
          </w:p>
        </w:tc>
        <w:tc>
          <w:tcPr>
            <w:tcW w:w="816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8.3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Лондонские сцены Развитие речевого умения.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эстетические чувства</w:t>
            </w:r>
          </w:p>
        </w:tc>
        <w:tc>
          <w:tcPr>
            <w:tcW w:w="720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самостоятельно 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вить цели, планир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 пути их дост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жения, выбирать наиболее эффекти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ные способы решения учебных и познав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тельных задач</w:t>
            </w:r>
          </w:p>
        </w:tc>
        <w:tc>
          <w:tcPr>
            <w:tcW w:w="816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слушать, читать и пон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мать текст, содержащий изученный языковой 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териал и отдельные 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вые слова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8.3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Путешествие по Ло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 xml:space="preserve">дону Самоконтроль основных навыков и </w:t>
            </w:r>
            <w:r w:rsidRPr="00CE725B">
              <w:rPr>
                <w:rFonts w:ascii="Times New Roman" w:hAnsi="Times New Roman"/>
                <w:sz w:val="20"/>
                <w:szCs w:val="20"/>
              </w:rPr>
              <w:lastRenderedPageBreak/>
              <w:t>умений(чтение, гов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рение)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основы социально-критического мышл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ния, ориентацию в ос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бенностях социальных отношений и взаим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720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оценивать свои возможности достижения цели 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определённой сло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ности в различных сферах самостоятел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816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разные мн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 и стремиться к коо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 xml:space="preserve">динации разных позиций 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сотрудничестве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8.3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Знаменитые люди 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глии  Контрольная работа  №2 (Контроль говорения)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основы социально-критического мышл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ния, ориентацию в ос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бенностях социальных отношений и взаим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720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ных способов реш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ния задач в зависим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сти от конкретных условий</w:t>
            </w:r>
          </w:p>
        </w:tc>
        <w:tc>
          <w:tcPr>
            <w:tcW w:w="816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работать с прослуша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ным (прочитанным) те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стом, самостоятельно организовывать свой труд в классе и дома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Тематические парки Формирование нав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ков говорения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F10F5D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устойч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вый познавательный интерес</w:t>
            </w:r>
          </w:p>
        </w:tc>
        <w:tc>
          <w:tcPr>
            <w:tcW w:w="720" w:type="pct"/>
          </w:tcPr>
          <w:p w:rsidR="009C79BE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самостоятельно 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вить цели, планир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 пути их дост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816" w:type="pct"/>
          </w:tcPr>
          <w:p w:rsidR="009C79BE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6.2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Парки родного города Формирование нав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ков аудирования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предста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ления о художестве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ных и эстетических ценностях разных народов</w:t>
            </w:r>
          </w:p>
        </w:tc>
        <w:tc>
          <w:tcPr>
            <w:tcW w:w="720" w:type="pct"/>
          </w:tcPr>
          <w:p w:rsidR="009C79BE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устанавливать цел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вые приоритеты; уметь самостоятельно контролировать своё время и управлять им</w:t>
            </w:r>
          </w:p>
        </w:tc>
        <w:tc>
          <w:tcPr>
            <w:tcW w:w="816" w:type="pct"/>
          </w:tcPr>
          <w:p w:rsidR="009C79BE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сравнение, и классификацию, сам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стоятельно выбирая 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нования и критерии для указанных логических операций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День в Диснейленде Развитие навыков г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ворения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развивать умение стр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ить жизненные планы с учётом конкретных социально-исторических, полит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ческих и экономич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ских условий.</w:t>
            </w:r>
          </w:p>
        </w:tc>
        <w:tc>
          <w:tcPr>
            <w:tcW w:w="720" w:type="pct"/>
          </w:tcPr>
          <w:p w:rsidR="009C79BE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прилагать волевые усилия и преодол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 трудности и пр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пятствия на пути д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стижения целей</w:t>
            </w:r>
          </w:p>
        </w:tc>
        <w:tc>
          <w:tcPr>
            <w:tcW w:w="816" w:type="pct"/>
          </w:tcPr>
          <w:p w:rsidR="009C79BE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цию, аргументировать свою точку зрения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8.1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Достопримечательн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сти Москвы Развитие навыков говорения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освоить общекульту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ное наследие России и мира, формировать устойчивый познав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тельный интерес</w:t>
            </w:r>
          </w:p>
        </w:tc>
        <w:tc>
          <w:tcPr>
            <w:tcW w:w="720" w:type="pct"/>
          </w:tcPr>
          <w:p w:rsidR="009C79BE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самостоятельно 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вить цели, планир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 пути их дост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816" w:type="pct"/>
          </w:tcPr>
          <w:p w:rsidR="009C79BE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ходимые для сотрудн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чества с партнером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9BE" w:rsidRPr="00CE725B" w:rsidTr="00C57222">
        <w:tc>
          <w:tcPr>
            <w:tcW w:w="192" w:type="pct"/>
            <w:vAlign w:val="center"/>
          </w:tcPr>
          <w:p w:rsidR="009C79BE" w:rsidRPr="00CE725B" w:rsidRDefault="009C79BE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4" w:type="pct"/>
          </w:tcPr>
          <w:p w:rsidR="009C79BE" w:rsidRPr="00CE725B" w:rsidRDefault="009C79BE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737" w:type="pct"/>
          </w:tcPr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Леголэнд. Контрол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ь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ная работа №3</w:t>
            </w:r>
          </w:p>
          <w:p w:rsidR="009C79BE" w:rsidRPr="00CE725B" w:rsidRDefault="009C79BE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(контроль аудиров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ния)</w:t>
            </w:r>
          </w:p>
        </w:tc>
        <w:tc>
          <w:tcPr>
            <w:tcW w:w="227" w:type="pct"/>
          </w:tcPr>
          <w:p w:rsidR="009C79BE" w:rsidRPr="00CE725B" w:rsidRDefault="009C79BE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9C79BE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устойч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вый познавательный интерес</w:t>
            </w:r>
          </w:p>
        </w:tc>
        <w:tc>
          <w:tcPr>
            <w:tcW w:w="720" w:type="pct"/>
          </w:tcPr>
          <w:p w:rsidR="009C79BE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создавать, применять и преобразовывать модели для решения учебных и познав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тельных задач</w:t>
            </w:r>
          </w:p>
        </w:tc>
        <w:tc>
          <w:tcPr>
            <w:tcW w:w="816" w:type="pct"/>
          </w:tcPr>
          <w:p w:rsidR="009C79BE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структурировать тексты, включая умение выд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лять главное и второст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пенное</w:t>
            </w:r>
          </w:p>
        </w:tc>
        <w:tc>
          <w:tcPr>
            <w:tcW w:w="463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C79BE" w:rsidRPr="00CE725B" w:rsidRDefault="009C79BE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A3B" w:rsidRPr="00CE725B" w:rsidTr="00C57222">
        <w:tc>
          <w:tcPr>
            <w:tcW w:w="192" w:type="pct"/>
            <w:vAlign w:val="center"/>
          </w:tcPr>
          <w:p w:rsidR="00D75A3B" w:rsidRPr="00CE725B" w:rsidRDefault="00D75A3B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254" w:type="pct"/>
          </w:tcPr>
          <w:p w:rsidR="00D75A3B" w:rsidRPr="00CE725B" w:rsidRDefault="00D75A3B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737" w:type="pct"/>
          </w:tcPr>
          <w:p w:rsidR="00D75A3B" w:rsidRPr="00CE725B" w:rsidRDefault="00D75A3B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Знания о Британии. Развитие речевого умения.</w:t>
            </w:r>
          </w:p>
        </w:tc>
        <w:tc>
          <w:tcPr>
            <w:tcW w:w="227" w:type="pct"/>
          </w:tcPr>
          <w:p w:rsidR="00D75A3B" w:rsidRPr="00CE725B" w:rsidRDefault="00D75A3B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D75A3B" w:rsidRPr="00CE725B" w:rsidRDefault="00D75A3B" w:rsidP="0041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устойч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вый познавательный интерес</w:t>
            </w:r>
          </w:p>
        </w:tc>
        <w:tc>
          <w:tcPr>
            <w:tcW w:w="720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принимать решения в проблемной ситуации на основе перегов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816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ный поиск информации с использованием спр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вочной литературы и Интернета</w:t>
            </w:r>
          </w:p>
        </w:tc>
        <w:tc>
          <w:tcPr>
            <w:tcW w:w="463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A3B" w:rsidRPr="00CE725B" w:rsidTr="00C57222">
        <w:tc>
          <w:tcPr>
            <w:tcW w:w="192" w:type="pct"/>
            <w:vAlign w:val="center"/>
          </w:tcPr>
          <w:p w:rsidR="00D75A3B" w:rsidRPr="00CE725B" w:rsidRDefault="00D75A3B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4" w:type="pct"/>
          </w:tcPr>
          <w:p w:rsidR="00D75A3B" w:rsidRPr="00CE725B" w:rsidRDefault="00D75A3B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737" w:type="pct"/>
          </w:tcPr>
          <w:p w:rsidR="00D75A3B" w:rsidRPr="00CE725B" w:rsidRDefault="00D75A3B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Впечатления о другой стране Развитие гра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м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матических навыков говорения</w:t>
            </w:r>
          </w:p>
        </w:tc>
        <w:tc>
          <w:tcPr>
            <w:tcW w:w="227" w:type="pct"/>
          </w:tcPr>
          <w:p w:rsidR="00D75A3B" w:rsidRPr="00CE725B" w:rsidRDefault="00D75A3B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D75A3B" w:rsidRPr="00CE725B" w:rsidRDefault="00D75A3B" w:rsidP="0041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устойч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вый познавательный интерес</w:t>
            </w:r>
          </w:p>
        </w:tc>
        <w:tc>
          <w:tcPr>
            <w:tcW w:w="720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создавать и преобр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зовывать модели и схемы для решения учебных и познав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тельных задач</w:t>
            </w:r>
          </w:p>
        </w:tc>
        <w:tc>
          <w:tcPr>
            <w:tcW w:w="816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463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A3B" w:rsidRPr="00CE725B" w:rsidTr="00C57222">
        <w:tc>
          <w:tcPr>
            <w:tcW w:w="192" w:type="pct"/>
            <w:vAlign w:val="center"/>
          </w:tcPr>
          <w:p w:rsidR="00D75A3B" w:rsidRPr="00CE725B" w:rsidRDefault="00D75A3B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4" w:type="pct"/>
          </w:tcPr>
          <w:p w:rsidR="00D75A3B" w:rsidRPr="00CE725B" w:rsidRDefault="00D75A3B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737" w:type="pct"/>
          </w:tcPr>
          <w:p w:rsidR="00D75A3B" w:rsidRPr="00CE725B" w:rsidRDefault="00D75A3B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Города России. Ко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трольная работа №4</w:t>
            </w:r>
          </w:p>
          <w:p w:rsidR="00D75A3B" w:rsidRPr="00CE725B" w:rsidRDefault="00D75A3B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(Выполнение теста)</w:t>
            </w:r>
          </w:p>
        </w:tc>
        <w:tc>
          <w:tcPr>
            <w:tcW w:w="227" w:type="pct"/>
          </w:tcPr>
          <w:p w:rsidR="00D75A3B" w:rsidRPr="00CE725B" w:rsidRDefault="00D75A3B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спосо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ность к оценке своей учебной деятельности,  развивать уче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но­познавательный интерес к новому учебному материалу</w:t>
            </w:r>
          </w:p>
        </w:tc>
        <w:tc>
          <w:tcPr>
            <w:tcW w:w="720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продуктивно разр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шать конфликты на основе учёта интер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сов и позиций всех участников, поиска и оценки альтернати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ных способов разр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шения конфликтов</w:t>
            </w:r>
          </w:p>
        </w:tc>
        <w:tc>
          <w:tcPr>
            <w:tcW w:w="816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кретных условий</w:t>
            </w:r>
          </w:p>
        </w:tc>
        <w:tc>
          <w:tcPr>
            <w:tcW w:w="463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A3B" w:rsidRPr="00CE725B" w:rsidTr="00C57222">
        <w:tc>
          <w:tcPr>
            <w:tcW w:w="192" w:type="pct"/>
            <w:vAlign w:val="center"/>
          </w:tcPr>
          <w:p w:rsidR="00D75A3B" w:rsidRPr="00CE725B" w:rsidRDefault="00D75A3B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4" w:type="pct"/>
          </w:tcPr>
          <w:p w:rsidR="00D75A3B" w:rsidRPr="00CE725B" w:rsidRDefault="00D75A3B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737" w:type="pct"/>
          </w:tcPr>
          <w:p w:rsidR="00D75A3B" w:rsidRPr="00CE725B" w:rsidRDefault="00D75A3B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Ярмарки Развитие грамматических нав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ы</w:t>
            </w:r>
            <w:r w:rsidRPr="00CE725B">
              <w:rPr>
                <w:rFonts w:ascii="Times New Roman" w:hAnsi="Times New Roman"/>
                <w:sz w:val="20"/>
                <w:szCs w:val="20"/>
              </w:rPr>
              <w:t>ков говорения</w:t>
            </w:r>
          </w:p>
        </w:tc>
        <w:tc>
          <w:tcPr>
            <w:tcW w:w="227" w:type="pct"/>
          </w:tcPr>
          <w:p w:rsidR="00D75A3B" w:rsidRPr="00CE725B" w:rsidRDefault="00D75A3B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устойч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вый познавательный интерес</w:t>
            </w:r>
          </w:p>
        </w:tc>
        <w:tc>
          <w:tcPr>
            <w:tcW w:w="720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самостоятельно ст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вить цели, планир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вать пути их</w:t>
            </w:r>
          </w:p>
        </w:tc>
        <w:tc>
          <w:tcPr>
            <w:tcW w:w="816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осуществлять самоко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троль, коррекцию, оц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нивать свой результат</w:t>
            </w:r>
          </w:p>
        </w:tc>
        <w:tc>
          <w:tcPr>
            <w:tcW w:w="463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A3B" w:rsidRPr="00CE725B" w:rsidTr="00C57222">
        <w:tc>
          <w:tcPr>
            <w:tcW w:w="192" w:type="pct"/>
            <w:vAlign w:val="center"/>
          </w:tcPr>
          <w:p w:rsidR="00D75A3B" w:rsidRPr="00CE725B" w:rsidRDefault="00D75A3B" w:rsidP="00FF5FA5">
            <w:pPr>
              <w:ind w:left="-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4" w:type="pct"/>
          </w:tcPr>
          <w:p w:rsidR="00D75A3B" w:rsidRPr="00CE725B" w:rsidRDefault="00D75A3B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737" w:type="pct"/>
          </w:tcPr>
          <w:p w:rsidR="00D75A3B" w:rsidRPr="00CE725B" w:rsidRDefault="00D75A3B" w:rsidP="00FF5FA5">
            <w:pPr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Что еще вы знаете о Британии? Развитие речевого умения.</w:t>
            </w:r>
          </w:p>
        </w:tc>
        <w:tc>
          <w:tcPr>
            <w:tcW w:w="227" w:type="pct"/>
          </w:tcPr>
          <w:p w:rsidR="00D75A3B" w:rsidRPr="00CE725B" w:rsidRDefault="00D75A3B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формировать устойч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вый познавательный интерес</w:t>
            </w:r>
          </w:p>
        </w:tc>
        <w:tc>
          <w:tcPr>
            <w:tcW w:w="720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816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вести диалог этикетного характера в ситуациях бытового общения, пр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25B">
              <w:rPr>
                <w:rFonts w:ascii="Times New Roman" w:hAnsi="Times New Roman" w:cs="Times New Roman"/>
                <w:sz w:val="20"/>
                <w:szCs w:val="20"/>
              </w:rPr>
              <w:t>являть уважительное отношение к партнерам</w:t>
            </w:r>
          </w:p>
        </w:tc>
        <w:tc>
          <w:tcPr>
            <w:tcW w:w="463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A3B" w:rsidRPr="00CE725B" w:rsidTr="00C57222">
        <w:tc>
          <w:tcPr>
            <w:tcW w:w="192" w:type="pct"/>
            <w:vAlign w:val="center"/>
          </w:tcPr>
          <w:p w:rsidR="00D75A3B" w:rsidRPr="00CE725B" w:rsidRDefault="00D75A3B" w:rsidP="00FF5FA5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D75A3B" w:rsidRPr="00CE725B" w:rsidRDefault="00D75A3B" w:rsidP="00FF5F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</w:tcPr>
          <w:p w:rsidR="00D75A3B" w:rsidRPr="00CE725B" w:rsidRDefault="00D75A3B" w:rsidP="00FF5FA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25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27" w:type="pct"/>
          </w:tcPr>
          <w:p w:rsidR="00D75A3B" w:rsidRPr="00CE725B" w:rsidRDefault="00D75A3B" w:rsidP="00FF5F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E725B">
              <w:rPr>
                <w:rFonts w:ascii="Times New Roman" w:eastAsia="Times New Roman" w:hAnsi="Times New Roman"/>
                <w:b/>
                <w:sz w:val="20"/>
                <w:szCs w:val="20"/>
              </w:rPr>
              <w:t>102 ч.</w:t>
            </w:r>
          </w:p>
        </w:tc>
        <w:tc>
          <w:tcPr>
            <w:tcW w:w="206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</w:tcPr>
          <w:p w:rsidR="00D75A3B" w:rsidRPr="00CE725B" w:rsidRDefault="00D75A3B" w:rsidP="00FF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D75A3B" w:rsidRPr="00CE725B" w:rsidRDefault="00D75A3B" w:rsidP="00FF5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C52" w:rsidRPr="00CE725B" w:rsidRDefault="00EF4C52">
      <w:pPr>
        <w:rPr>
          <w:sz w:val="20"/>
          <w:szCs w:val="20"/>
        </w:rPr>
      </w:pPr>
    </w:p>
    <w:sectPr w:rsidR="00EF4C52" w:rsidRPr="00CE725B" w:rsidSect="00632F5F">
      <w:headerReference w:type="default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51" w:rsidRDefault="00F05851" w:rsidP="00632F5F">
      <w:pPr>
        <w:spacing w:after="0" w:line="240" w:lineRule="auto"/>
      </w:pPr>
      <w:r>
        <w:separator/>
      </w:r>
    </w:p>
  </w:endnote>
  <w:endnote w:type="continuationSeparator" w:id="0">
    <w:p w:rsidR="00F05851" w:rsidRDefault="00F05851" w:rsidP="0063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494586"/>
      <w:docPartObj>
        <w:docPartGallery w:val="Page Numbers (Bottom of Page)"/>
        <w:docPartUnique/>
      </w:docPartObj>
    </w:sdtPr>
    <w:sdtEndPr/>
    <w:sdtContent>
      <w:p w:rsidR="00793409" w:rsidRDefault="007934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5B">
          <w:rPr>
            <w:noProof/>
          </w:rPr>
          <w:t>1</w:t>
        </w:r>
        <w:r>
          <w:fldChar w:fldCharType="end"/>
        </w:r>
      </w:p>
    </w:sdtContent>
  </w:sdt>
  <w:p w:rsidR="00793409" w:rsidRDefault="00793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51" w:rsidRDefault="00F05851" w:rsidP="00632F5F">
      <w:pPr>
        <w:spacing w:after="0" w:line="240" w:lineRule="auto"/>
      </w:pPr>
      <w:r>
        <w:separator/>
      </w:r>
    </w:p>
  </w:footnote>
  <w:footnote w:type="continuationSeparator" w:id="0">
    <w:p w:rsidR="00F05851" w:rsidRDefault="00F05851" w:rsidP="0063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09" w:rsidRPr="00632F5F" w:rsidRDefault="00793409">
    <w:pPr>
      <w:pStyle w:val="a3"/>
    </w:pPr>
    <w:r>
      <w:rPr>
        <w:lang w:val="en-US"/>
      </w:rPr>
      <w:t xml:space="preserve">5 </w:t>
    </w:r>
    <w:r>
      <w:t>класс</w:t>
    </w:r>
  </w:p>
  <w:p w:rsidR="00793409" w:rsidRDefault="00793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5EE"/>
    <w:multiLevelType w:val="hybridMultilevel"/>
    <w:tmpl w:val="ED322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5F"/>
    <w:rsid w:val="00005A77"/>
    <w:rsid w:val="00054041"/>
    <w:rsid w:val="000C2C70"/>
    <w:rsid w:val="001705F4"/>
    <w:rsid w:val="00184B8A"/>
    <w:rsid w:val="001D1E5D"/>
    <w:rsid w:val="001F2266"/>
    <w:rsid w:val="002D4254"/>
    <w:rsid w:val="005D1662"/>
    <w:rsid w:val="00632F5F"/>
    <w:rsid w:val="00664345"/>
    <w:rsid w:val="007001F0"/>
    <w:rsid w:val="00762BFB"/>
    <w:rsid w:val="00793409"/>
    <w:rsid w:val="007C2B17"/>
    <w:rsid w:val="00881B5B"/>
    <w:rsid w:val="009C5A4B"/>
    <w:rsid w:val="009C79BE"/>
    <w:rsid w:val="00C52BD5"/>
    <w:rsid w:val="00C57222"/>
    <w:rsid w:val="00CA5BA5"/>
    <w:rsid w:val="00CE725B"/>
    <w:rsid w:val="00D75A3B"/>
    <w:rsid w:val="00E947BB"/>
    <w:rsid w:val="00EF4C52"/>
    <w:rsid w:val="00F05851"/>
    <w:rsid w:val="00F10F5D"/>
    <w:rsid w:val="00FC1385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F5F"/>
  </w:style>
  <w:style w:type="paragraph" w:styleId="a5">
    <w:name w:val="footer"/>
    <w:basedOn w:val="a"/>
    <w:link w:val="a6"/>
    <w:uiPriority w:val="99"/>
    <w:unhideWhenUsed/>
    <w:rsid w:val="0063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F5F"/>
  </w:style>
  <w:style w:type="paragraph" w:styleId="a7">
    <w:name w:val="Balloon Text"/>
    <w:basedOn w:val="a"/>
    <w:link w:val="a8"/>
    <w:uiPriority w:val="99"/>
    <w:semiHidden/>
    <w:unhideWhenUsed/>
    <w:rsid w:val="0063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F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2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F5F"/>
  </w:style>
  <w:style w:type="paragraph" w:styleId="a5">
    <w:name w:val="footer"/>
    <w:basedOn w:val="a"/>
    <w:link w:val="a6"/>
    <w:uiPriority w:val="99"/>
    <w:unhideWhenUsed/>
    <w:rsid w:val="0063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F5F"/>
  </w:style>
  <w:style w:type="paragraph" w:styleId="a7">
    <w:name w:val="Balloon Text"/>
    <w:basedOn w:val="a"/>
    <w:link w:val="a8"/>
    <w:uiPriority w:val="99"/>
    <w:semiHidden/>
    <w:unhideWhenUsed/>
    <w:rsid w:val="0063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F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2F2F-DDBE-49F9-BCED-2100786C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16</Pages>
  <Words>4889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2015-10-23T11:29:00Z</cp:lastPrinted>
  <dcterms:created xsi:type="dcterms:W3CDTF">2015-10-22T09:17:00Z</dcterms:created>
  <dcterms:modified xsi:type="dcterms:W3CDTF">2015-10-23T11:30:00Z</dcterms:modified>
</cp:coreProperties>
</file>